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9" w:rsidRDefault="00621FEE">
      <w:r w:rsidRPr="00621FEE">
        <w:rPr>
          <w:noProof/>
          <w:lang w:eastAsia="ru-RU"/>
        </w:rPr>
        <w:drawing>
          <wp:inline distT="0" distB="0" distL="0" distR="0">
            <wp:extent cx="9096375" cy="4305300"/>
            <wp:effectExtent l="0" t="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9044E" w:rsidRDefault="00A9044E" w:rsidP="0002680C">
      <w:pPr>
        <w:jc w:val="center"/>
        <w:rPr>
          <w:b/>
          <w:sz w:val="36"/>
          <w:szCs w:val="36"/>
        </w:rPr>
      </w:pPr>
    </w:p>
    <w:p w:rsidR="00621FEE" w:rsidRPr="0002680C" w:rsidRDefault="0002680C" w:rsidP="0002680C">
      <w:pPr>
        <w:jc w:val="center"/>
        <w:rPr>
          <w:b/>
          <w:sz w:val="36"/>
          <w:szCs w:val="36"/>
        </w:rPr>
      </w:pPr>
      <w:proofErr w:type="spellStart"/>
      <w:r w:rsidRPr="0002680C">
        <w:rPr>
          <w:b/>
          <w:sz w:val="36"/>
          <w:szCs w:val="36"/>
        </w:rPr>
        <w:t>Оргсхема</w:t>
      </w:r>
      <w:proofErr w:type="spellEnd"/>
      <w:r w:rsidRPr="0002680C">
        <w:rPr>
          <w:b/>
          <w:sz w:val="36"/>
          <w:szCs w:val="36"/>
        </w:rPr>
        <w:t xml:space="preserve"> основной промежут</w:t>
      </w:r>
      <w:r w:rsidR="008264DD">
        <w:rPr>
          <w:b/>
          <w:sz w:val="36"/>
          <w:szCs w:val="36"/>
        </w:rPr>
        <w:t>оч</w:t>
      </w:r>
      <w:r w:rsidR="00081845">
        <w:rPr>
          <w:b/>
          <w:sz w:val="36"/>
          <w:szCs w:val="36"/>
        </w:rPr>
        <w:t xml:space="preserve">ной и итоговой аттестации в 9, </w:t>
      </w:r>
      <w:r w:rsidRPr="0002680C">
        <w:rPr>
          <w:b/>
          <w:sz w:val="36"/>
          <w:szCs w:val="36"/>
        </w:rPr>
        <w:t>11 классах</w:t>
      </w:r>
    </w:p>
    <w:tbl>
      <w:tblPr>
        <w:tblStyle w:val="a5"/>
        <w:tblW w:w="0" w:type="auto"/>
        <w:tblInd w:w="959" w:type="dxa"/>
        <w:tblLook w:val="04A0"/>
      </w:tblPr>
      <w:tblGrid>
        <w:gridCol w:w="2551"/>
        <w:gridCol w:w="9781"/>
      </w:tblGrid>
      <w:tr w:rsidR="00621FEE" w:rsidTr="009B397C">
        <w:tc>
          <w:tcPr>
            <w:tcW w:w="12332" w:type="dxa"/>
            <w:gridSpan w:val="2"/>
          </w:tcPr>
          <w:p w:rsidR="00621FEE" w:rsidRDefault="00621FEE" w:rsidP="009B397C">
            <w:pPr>
              <w:tabs>
                <w:tab w:val="left" w:pos="5340"/>
              </w:tabs>
              <w:jc w:val="center"/>
            </w:pPr>
            <w:r>
              <w:t>СПИСОК СОКРАЩЕНИЙ</w:t>
            </w:r>
          </w:p>
        </w:tc>
      </w:tr>
      <w:tr w:rsidR="00621FEE" w:rsidTr="009B397C">
        <w:tc>
          <w:tcPr>
            <w:tcW w:w="2551" w:type="dxa"/>
          </w:tcPr>
          <w:p w:rsidR="00621FEE" w:rsidRDefault="00E00532" w:rsidP="009B397C">
            <w:r>
              <w:t xml:space="preserve">Т </w:t>
            </w:r>
          </w:p>
        </w:tc>
        <w:tc>
          <w:tcPr>
            <w:tcW w:w="9781" w:type="dxa"/>
          </w:tcPr>
          <w:p w:rsidR="00621FEE" w:rsidRDefault="00E00532" w:rsidP="009B397C">
            <w:r>
              <w:t>Тесты</w:t>
            </w:r>
          </w:p>
        </w:tc>
      </w:tr>
      <w:tr w:rsidR="00621FEE" w:rsidTr="009B397C">
        <w:tc>
          <w:tcPr>
            <w:tcW w:w="2551" w:type="dxa"/>
          </w:tcPr>
          <w:p w:rsidR="00621FEE" w:rsidRDefault="0063036C" w:rsidP="009B397C">
            <w:r>
              <w:t>ОДР</w:t>
            </w:r>
            <w:r w:rsidR="00E00532">
              <w:t xml:space="preserve"> (ГИА-РМ)</w:t>
            </w:r>
          </w:p>
        </w:tc>
        <w:tc>
          <w:tcPr>
            <w:tcW w:w="9781" w:type="dxa"/>
          </w:tcPr>
          <w:p w:rsidR="00621FEE" w:rsidRDefault="0063036C" w:rsidP="009B397C">
            <w:r>
              <w:t xml:space="preserve">Очные диагностические </w:t>
            </w:r>
            <w:r w:rsidR="00E00532">
              <w:t xml:space="preserve"> работы в формате ГИА по математике и русскому языку</w:t>
            </w:r>
          </w:p>
        </w:tc>
      </w:tr>
      <w:tr w:rsidR="00E00532" w:rsidTr="009B397C">
        <w:tc>
          <w:tcPr>
            <w:tcW w:w="2551" w:type="dxa"/>
          </w:tcPr>
          <w:p w:rsidR="00E00532" w:rsidRDefault="00E00532" w:rsidP="009B397C">
            <w:r>
              <w:t>С (11)</w:t>
            </w:r>
          </w:p>
        </w:tc>
        <w:tc>
          <w:tcPr>
            <w:tcW w:w="9781" w:type="dxa"/>
          </w:tcPr>
          <w:p w:rsidR="00E00532" w:rsidRDefault="00E00532" w:rsidP="009B397C">
            <w:r>
              <w:t>Сочинение (11 класс)</w:t>
            </w:r>
          </w:p>
        </w:tc>
      </w:tr>
      <w:tr w:rsidR="00E00532" w:rsidTr="009B397C">
        <w:tc>
          <w:tcPr>
            <w:tcW w:w="2551" w:type="dxa"/>
          </w:tcPr>
          <w:p w:rsidR="00E00532" w:rsidRDefault="00E00532" w:rsidP="009B397C">
            <w:r>
              <w:t>ПГИА</w:t>
            </w:r>
          </w:p>
        </w:tc>
        <w:tc>
          <w:tcPr>
            <w:tcW w:w="9781" w:type="dxa"/>
          </w:tcPr>
          <w:p w:rsidR="00E00532" w:rsidRDefault="00E00532" w:rsidP="009B397C">
            <w:r>
              <w:t>Пробные ГИА</w:t>
            </w:r>
          </w:p>
        </w:tc>
      </w:tr>
      <w:tr w:rsidR="00621FEE" w:rsidTr="009B397C">
        <w:tc>
          <w:tcPr>
            <w:tcW w:w="2551" w:type="dxa"/>
          </w:tcPr>
          <w:p w:rsidR="00621FEE" w:rsidRDefault="00E00532" w:rsidP="009B397C">
            <w:r>
              <w:t>ГИА</w:t>
            </w:r>
          </w:p>
        </w:tc>
        <w:tc>
          <w:tcPr>
            <w:tcW w:w="9781" w:type="dxa"/>
          </w:tcPr>
          <w:p w:rsidR="00621FEE" w:rsidRDefault="00E00532" w:rsidP="009B397C">
            <w:r>
              <w:t>Государственная Итоговая Аттестация</w:t>
            </w:r>
          </w:p>
        </w:tc>
      </w:tr>
    </w:tbl>
    <w:p w:rsidR="00621FEE" w:rsidRDefault="00621FEE" w:rsidP="00A9044E"/>
    <w:sectPr w:rsidR="00621FEE" w:rsidSect="00A677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FEE"/>
    <w:rsid w:val="00007FE6"/>
    <w:rsid w:val="0002680C"/>
    <w:rsid w:val="00081845"/>
    <w:rsid w:val="001238B3"/>
    <w:rsid w:val="00165156"/>
    <w:rsid w:val="002366F3"/>
    <w:rsid w:val="00291820"/>
    <w:rsid w:val="00582168"/>
    <w:rsid w:val="00621FEE"/>
    <w:rsid w:val="0063036C"/>
    <w:rsid w:val="007E7775"/>
    <w:rsid w:val="008264DD"/>
    <w:rsid w:val="008E47E4"/>
    <w:rsid w:val="00A13196"/>
    <w:rsid w:val="00A67712"/>
    <w:rsid w:val="00A9044E"/>
    <w:rsid w:val="00D52DD8"/>
    <w:rsid w:val="00DE1170"/>
    <w:rsid w:val="00DE6273"/>
    <w:rsid w:val="00E00532"/>
    <w:rsid w:val="00E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1A0DB-3EF6-4F8C-A4A9-A4933754121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895735-7B73-4F92-8190-2F1EAE3D45E5}">
      <dgm:prSet phldrT="[Текст]"/>
      <dgm:spPr/>
      <dgm:t>
        <a:bodyPr/>
        <a:lstStyle/>
        <a:p>
          <a:r>
            <a:rPr lang="ru-RU"/>
            <a:t>9,11 классы</a:t>
          </a:r>
        </a:p>
      </dgm:t>
    </dgm:pt>
    <dgm:pt modelId="{1ECE36E6-1773-422D-90C6-BFFC3DBC32CE}" type="parTrans" cxnId="{51FC1367-E6DE-49F2-8013-BF5178BDCD50}">
      <dgm:prSet/>
      <dgm:spPr/>
      <dgm:t>
        <a:bodyPr/>
        <a:lstStyle/>
        <a:p>
          <a:endParaRPr lang="ru-RU"/>
        </a:p>
      </dgm:t>
    </dgm:pt>
    <dgm:pt modelId="{6B26B884-54CB-4647-B542-B95D0637689A}" type="sibTrans" cxnId="{51FC1367-E6DE-49F2-8013-BF5178BDCD50}">
      <dgm:prSet/>
      <dgm:spPr/>
      <dgm:t>
        <a:bodyPr/>
        <a:lstStyle/>
        <a:p>
          <a:endParaRPr lang="ru-RU"/>
        </a:p>
      </dgm:t>
    </dgm:pt>
    <dgm:pt modelId="{F884AAB8-695A-44F2-B620-34BA31BDD929}">
      <dgm:prSet phldrT="[Текст]"/>
      <dgm:spPr/>
      <dgm:t>
        <a:bodyPr/>
        <a:lstStyle/>
        <a:p>
          <a:r>
            <a:rPr lang="ru-RU"/>
            <a:t>Промежуточная аттестация</a:t>
          </a:r>
        </a:p>
      </dgm:t>
    </dgm:pt>
    <dgm:pt modelId="{4705EF63-CA56-4BED-B338-16018D9E17C0}" type="parTrans" cxnId="{417D3926-8553-4E21-B358-5DBA3CD7CBFE}">
      <dgm:prSet/>
      <dgm:spPr/>
      <dgm:t>
        <a:bodyPr/>
        <a:lstStyle/>
        <a:p>
          <a:endParaRPr lang="ru-RU"/>
        </a:p>
      </dgm:t>
    </dgm:pt>
    <dgm:pt modelId="{23F720F8-5C4D-4E18-8F8B-F37A37A1FADF}" type="sibTrans" cxnId="{417D3926-8553-4E21-B358-5DBA3CD7CBFE}">
      <dgm:prSet/>
      <dgm:spPr/>
      <dgm:t>
        <a:bodyPr/>
        <a:lstStyle/>
        <a:p>
          <a:endParaRPr lang="ru-RU"/>
        </a:p>
      </dgm:t>
    </dgm:pt>
    <dgm:pt modelId="{232A7258-0850-4A41-B763-E47E2992C37F}">
      <dgm:prSet phldrT="[Текст]"/>
      <dgm:spPr/>
      <dgm:t>
        <a:bodyPr/>
        <a:lstStyle/>
        <a:p>
          <a:r>
            <a:rPr lang="ru-RU"/>
            <a:t>Итоговая государственная аттестация</a:t>
          </a:r>
        </a:p>
      </dgm:t>
    </dgm:pt>
    <dgm:pt modelId="{1751F9DB-C660-4E5E-981B-F570BD30EACC}" type="parTrans" cxnId="{148219D5-AF4A-4682-BC07-0ABC0672DBD5}">
      <dgm:prSet/>
      <dgm:spPr/>
      <dgm:t>
        <a:bodyPr/>
        <a:lstStyle/>
        <a:p>
          <a:endParaRPr lang="ru-RU"/>
        </a:p>
      </dgm:t>
    </dgm:pt>
    <dgm:pt modelId="{DC401A61-0328-4F21-BEB4-2D1C50004308}" type="sibTrans" cxnId="{148219D5-AF4A-4682-BC07-0ABC0672DBD5}">
      <dgm:prSet/>
      <dgm:spPr/>
      <dgm:t>
        <a:bodyPr/>
        <a:lstStyle/>
        <a:p>
          <a:endParaRPr lang="ru-RU"/>
        </a:p>
      </dgm:t>
    </dgm:pt>
    <dgm:pt modelId="{4940A116-3013-414D-96FD-555E1F474708}">
      <dgm:prSet/>
      <dgm:spPr/>
      <dgm:t>
        <a:bodyPr/>
        <a:lstStyle/>
        <a:p>
          <a:r>
            <a:rPr lang="ru-RU"/>
            <a:t>ноябрь 2014</a:t>
          </a:r>
        </a:p>
      </dgm:t>
    </dgm:pt>
    <dgm:pt modelId="{868F09B6-80CB-42AA-B9CA-7986ADAB3161}" type="parTrans" cxnId="{67DB63F4-9745-4F72-9107-C8A39FB44D9D}">
      <dgm:prSet/>
      <dgm:spPr/>
      <dgm:t>
        <a:bodyPr/>
        <a:lstStyle/>
        <a:p>
          <a:endParaRPr lang="ru-RU"/>
        </a:p>
      </dgm:t>
    </dgm:pt>
    <dgm:pt modelId="{0D1197EE-0B7F-49FD-A733-43CB52436436}" type="sibTrans" cxnId="{67DB63F4-9745-4F72-9107-C8A39FB44D9D}">
      <dgm:prSet/>
      <dgm:spPr/>
      <dgm:t>
        <a:bodyPr/>
        <a:lstStyle/>
        <a:p>
          <a:endParaRPr lang="ru-RU"/>
        </a:p>
      </dgm:t>
    </dgm:pt>
    <dgm:pt modelId="{19A5758B-D349-4E8C-B338-877E96DA845B}">
      <dgm:prSet/>
      <dgm:spPr/>
      <dgm:t>
        <a:bodyPr/>
        <a:lstStyle/>
        <a:p>
          <a:r>
            <a:rPr lang="ru-RU"/>
            <a:t>февраль </a:t>
          </a:r>
        </a:p>
        <a:p>
          <a:r>
            <a:rPr lang="ru-RU"/>
            <a:t>2015</a:t>
          </a:r>
        </a:p>
      </dgm:t>
    </dgm:pt>
    <dgm:pt modelId="{18C8A959-C854-4C58-9111-41C6DD81CC69}" type="parTrans" cxnId="{A342DC68-A86C-437B-8F96-D558D2862714}">
      <dgm:prSet/>
      <dgm:spPr/>
      <dgm:t>
        <a:bodyPr/>
        <a:lstStyle/>
        <a:p>
          <a:endParaRPr lang="ru-RU"/>
        </a:p>
      </dgm:t>
    </dgm:pt>
    <dgm:pt modelId="{9ABB3108-A3CB-4F98-B494-0F58D80ADEB0}" type="sibTrans" cxnId="{A342DC68-A86C-437B-8F96-D558D2862714}">
      <dgm:prSet/>
      <dgm:spPr/>
      <dgm:t>
        <a:bodyPr/>
        <a:lstStyle/>
        <a:p>
          <a:endParaRPr lang="ru-RU"/>
        </a:p>
      </dgm:t>
    </dgm:pt>
    <dgm:pt modelId="{2CECC1C1-04CE-49E0-A03C-23117D53ECE6}">
      <dgm:prSet/>
      <dgm:spPr/>
      <dgm:t>
        <a:bodyPr/>
        <a:lstStyle/>
        <a:p>
          <a:r>
            <a:rPr lang="ru-RU"/>
            <a:t>май-июнь 2014</a:t>
          </a:r>
        </a:p>
      </dgm:t>
    </dgm:pt>
    <dgm:pt modelId="{A7C9634A-B970-4881-8A87-EC1D2FB86785}" type="parTrans" cxnId="{DA6C7166-98A2-4820-91A1-3F69EC681B1C}">
      <dgm:prSet/>
      <dgm:spPr/>
      <dgm:t>
        <a:bodyPr/>
        <a:lstStyle/>
        <a:p>
          <a:endParaRPr lang="ru-RU"/>
        </a:p>
      </dgm:t>
    </dgm:pt>
    <dgm:pt modelId="{6FB5A024-C8BA-4278-86C3-85B63F71B076}" type="sibTrans" cxnId="{DA6C7166-98A2-4820-91A1-3F69EC681B1C}">
      <dgm:prSet/>
      <dgm:spPr/>
      <dgm:t>
        <a:bodyPr/>
        <a:lstStyle/>
        <a:p>
          <a:endParaRPr lang="ru-RU"/>
        </a:p>
      </dgm:t>
    </dgm:pt>
    <dgm:pt modelId="{2906C49F-0424-42D4-9E7C-10D464D5311E}">
      <dgm:prSet/>
      <dgm:spPr/>
      <dgm:t>
        <a:bodyPr/>
        <a:lstStyle/>
        <a:p>
          <a:r>
            <a:rPr lang="ru-RU"/>
            <a:t>ГИА</a:t>
          </a:r>
        </a:p>
      </dgm:t>
    </dgm:pt>
    <dgm:pt modelId="{6ED27520-51FC-4897-9169-C0C12FD99480}" type="parTrans" cxnId="{804C6059-9E5C-4B94-8411-EDD1EFA68A93}">
      <dgm:prSet/>
      <dgm:spPr/>
      <dgm:t>
        <a:bodyPr/>
        <a:lstStyle/>
        <a:p>
          <a:endParaRPr lang="ru-RU"/>
        </a:p>
      </dgm:t>
    </dgm:pt>
    <dgm:pt modelId="{BBC25159-6DDC-4078-9D9E-1971D404DA20}" type="sibTrans" cxnId="{804C6059-9E5C-4B94-8411-EDD1EFA68A93}">
      <dgm:prSet/>
      <dgm:spPr/>
      <dgm:t>
        <a:bodyPr/>
        <a:lstStyle/>
        <a:p>
          <a:endParaRPr lang="ru-RU"/>
        </a:p>
      </dgm:t>
    </dgm:pt>
    <dgm:pt modelId="{58A79A14-C090-4E56-95CF-E03D00E3B9B1}">
      <dgm:prSet/>
      <dgm:spPr/>
      <dgm:t>
        <a:bodyPr/>
        <a:lstStyle/>
        <a:p>
          <a:r>
            <a:rPr lang="ru-RU"/>
            <a:t>Т</a:t>
          </a:r>
        </a:p>
      </dgm:t>
    </dgm:pt>
    <dgm:pt modelId="{701006A8-66F2-44F5-B760-A38B46F65B0E}" type="parTrans" cxnId="{A3614164-5589-4614-B0C4-2CC22BACF6F7}">
      <dgm:prSet/>
      <dgm:spPr/>
      <dgm:t>
        <a:bodyPr/>
        <a:lstStyle/>
        <a:p>
          <a:endParaRPr lang="ru-RU"/>
        </a:p>
      </dgm:t>
    </dgm:pt>
    <dgm:pt modelId="{30FF4369-1856-4621-BB95-931C74D37B9E}" type="sibTrans" cxnId="{A3614164-5589-4614-B0C4-2CC22BACF6F7}">
      <dgm:prSet/>
      <dgm:spPr/>
      <dgm:t>
        <a:bodyPr/>
        <a:lstStyle/>
        <a:p>
          <a:endParaRPr lang="ru-RU"/>
        </a:p>
      </dgm:t>
    </dgm:pt>
    <dgm:pt modelId="{312FFEFB-170C-47BA-A28B-064CE0839E63}">
      <dgm:prSet/>
      <dgm:spPr/>
      <dgm:t>
        <a:bodyPr/>
        <a:lstStyle/>
        <a:p>
          <a:r>
            <a:rPr lang="ru-RU"/>
            <a:t>Т</a:t>
          </a:r>
        </a:p>
      </dgm:t>
    </dgm:pt>
    <dgm:pt modelId="{386B1E88-C5C5-4856-A036-958C016C7BD2}" type="parTrans" cxnId="{628CA66D-E11C-4C2F-83A1-3E40CC8BE7EE}">
      <dgm:prSet/>
      <dgm:spPr/>
      <dgm:t>
        <a:bodyPr/>
        <a:lstStyle/>
        <a:p>
          <a:endParaRPr lang="ru-RU"/>
        </a:p>
      </dgm:t>
    </dgm:pt>
    <dgm:pt modelId="{2ACB6681-E7AC-46BD-839B-CDDE03178220}" type="sibTrans" cxnId="{628CA66D-E11C-4C2F-83A1-3E40CC8BE7EE}">
      <dgm:prSet/>
      <dgm:spPr/>
      <dgm:t>
        <a:bodyPr/>
        <a:lstStyle/>
        <a:p>
          <a:endParaRPr lang="ru-RU"/>
        </a:p>
      </dgm:t>
    </dgm:pt>
    <dgm:pt modelId="{0527603F-FD0F-4463-B739-42FE10A97421}">
      <dgm:prSet/>
      <dgm:spPr/>
      <dgm:t>
        <a:bodyPr/>
        <a:lstStyle/>
        <a:p>
          <a:r>
            <a:rPr lang="ru-RU"/>
            <a:t>апрель</a:t>
          </a:r>
        </a:p>
      </dgm:t>
    </dgm:pt>
    <dgm:pt modelId="{F04B3994-D189-4A9E-9268-E2F256C3C8BC}" type="parTrans" cxnId="{A07735C8-27AA-45C1-8B0C-78D66D6B30D2}">
      <dgm:prSet/>
      <dgm:spPr/>
      <dgm:t>
        <a:bodyPr/>
        <a:lstStyle/>
        <a:p>
          <a:endParaRPr lang="ru-RU"/>
        </a:p>
      </dgm:t>
    </dgm:pt>
    <dgm:pt modelId="{D64F5EB6-4D26-43A8-94C6-1D434DD50DB7}" type="sibTrans" cxnId="{A07735C8-27AA-45C1-8B0C-78D66D6B30D2}">
      <dgm:prSet/>
      <dgm:spPr/>
      <dgm:t>
        <a:bodyPr/>
        <a:lstStyle/>
        <a:p>
          <a:endParaRPr lang="ru-RU"/>
        </a:p>
      </dgm:t>
    </dgm:pt>
    <dgm:pt modelId="{D0691647-A860-4543-A423-9C9085DC1F60}">
      <dgm:prSet/>
      <dgm:spPr/>
      <dgm:t>
        <a:bodyPr/>
        <a:lstStyle/>
        <a:p>
          <a:r>
            <a:rPr lang="ru-RU"/>
            <a:t>ПГИА</a:t>
          </a:r>
        </a:p>
      </dgm:t>
    </dgm:pt>
    <dgm:pt modelId="{C10D122A-4CCD-4E54-8C0D-029D139F3087}" type="parTrans" cxnId="{986B7686-7379-4CD6-B597-E726BDC71D08}">
      <dgm:prSet/>
      <dgm:spPr/>
      <dgm:t>
        <a:bodyPr/>
        <a:lstStyle/>
        <a:p>
          <a:endParaRPr lang="ru-RU"/>
        </a:p>
      </dgm:t>
    </dgm:pt>
    <dgm:pt modelId="{B43D2B23-F583-4874-B043-D050BEAC1C2E}" type="sibTrans" cxnId="{986B7686-7379-4CD6-B597-E726BDC71D08}">
      <dgm:prSet/>
      <dgm:spPr/>
      <dgm:t>
        <a:bodyPr/>
        <a:lstStyle/>
        <a:p>
          <a:endParaRPr lang="ru-RU"/>
        </a:p>
      </dgm:t>
    </dgm:pt>
    <dgm:pt modelId="{5532F9EC-AF7E-42DD-9A12-895A8EAFF15F}">
      <dgm:prSet/>
      <dgm:spPr/>
      <dgm:t>
        <a:bodyPr/>
        <a:lstStyle/>
        <a:p>
          <a:r>
            <a:rPr lang="ru-RU"/>
            <a:t>декабрь 2014</a:t>
          </a:r>
        </a:p>
      </dgm:t>
    </dgm:pt>
    <dgm:pt modelId="{6A09C95B-BE3C-47A8-B4A7-78A9B0FE2BC0}" type="parTrans" cxnId="{1215F9E8-46FE-459D-9498-3A767B3D833D}">
      <dgm:prSet/>
      <dgm:spPr/>
      <dgm:t>
        <a:bodyPr/>
        <a:lstStyle/>
        <a:p>
          <a:endParaRPr lang="ru-RU"/>
        </a:p>
      </dgm:t>
    </dgm:pt>
    <dgm:pt modelId="{CEC44B5F-84D9-4766-B9F7-1C5644E9D783}" type="sibTrans" cxnId="{1215F9E8-46FE-459D-9498-3A767B3D833D}">
      <dgm:prSet/>
      <dgm:spPr/>
      <dgm:t>
        <a:bodyPr/>
        <a:lstStyle/>
        <a:p>
          <a:endParaRPr lang="ru-RU"/>
        </a:p>
      </dgm:t>
    </dgm:pt>
    <dgm:pt modelId="{C48E1146-7F46-4394-8ADF-4F98CC757E81}">
      <dgm:prSet/>
      <dgm:spPr/>
      <dgm:t>
        <a:bodyPr/>
        <a:lstStyle/>
        <a:p>
          <a:r>
            <a:rPr lang="ru-RU"/>
            <a:t>ОДР (ГИА-РМ)</a:t>
          </a:r>
        </a:p>
        <a:p>
          <a:r>
            <a:rPr lang="ru-RU"/>
            <a:t>С (11)</a:t>
          </a:r>
        </a:p>
      </dgm:t>
    </dgm:pt>
    <dgm:pt modelId="{6EFDBAB1-242B-4476-9D3F-F7DBAE32041F}" type="parTrans" cxnId="{B3ECFC2B-9304-4600-B48E-DF972C30E427}">
      <dgm:prSet/>
      <dgm:spPr/>
      <dgm:t>
        <a:bodyPr/>
        <a:lstStyle/>
        <a:p>
          <a:endParaRPr lang="ru-RU"/>
        </a:p>
      </dgm:t>
    </dgm:pt>
    <dgm:pt modelId="{21BEA31F-4104-41C5-A5CA-08DD7FF40E61}" type="sibTrans" cxnId="{B3ECFC2B-9304-4600-B48E-DF972C30E427}">
      <dgm:prSet/>
      <dgm:spPr/>
      <dgm:t>
        <a:bodyPr/>
        <a:lstStyle/>
        <a:p>
          <a:endParaRPr lang="ru-RU"/>
        </a:p>
      </dgm:t>
    </dgm:pt>
    <dgm:pt modelId="{91DEA729-56AE-4AFA-90C7-52B363BE138C}">
      <dgm:prSet/>
      <dgm:spPr/>
      <dgm:t>
        <a:bodyPr/>
        <a:lstStyle/>
        <a:p>
          <a:r>
            <a:rPr lang="ru-RU"/>
            <a:t>март</a:t>
          </a:r>
        </a:p>
        <a:p>
          <a:r>
            <a:rPr lang="ru-RU"/>
            <a:t>2015</a:t>
          </a:r>
        </a:p>
      </dgm:t>
    </dgm:pt>
    <dgm:pt modelId="{8BF5CB0E-C119-4290-AECE-B6C85EB0AE6D}" type="parTrans" cxnId="{1D6858CD-588B-4A7C-B606-EB211C88FDDA}">
      <dgm:prSet/>
      <dgm:spPr/>
      <dgm:t>
        <a:bodyPr/>
        <a:lstStyle/>
        <a:p>
          <a:endParaRPr lang="ru-RU"/>
        </a:p>
      </dgm:t>
    </dgm:pt>
    <dgm:pt modelId="{E18E13DD-84FF-4EB5-9900-71EFF832F995}" type="sibTrans" cxnId="{1D6858CD-588B-4A7C-B606-EB211C88FDDA}">
      <dgm:prSet/>
      <dgm:spPr/>
      <dgm:t>
        <a:bodyPr/>
        <a:lstStyle/>
        <a:p>
          <a:endParaRPr lang="ru-RU"/>
        </a:p>
      </dgm:t>
    </dgm:pt>
    <dgm:pt modelId="{188CE419-F5F0-43FC-8919-A47579B1D003}">
      <dgm:prSet/>
      <dgm:spPr/>
      <dgm:t>
        <a:bodyPr/>
        <a:lstStyle/>
        <a:p>
          <a:r>
            <a:rPr lang="ru-RU"/>
            <a:t>ОДР (ГИА-РМ)</a:t>
          </a:r>
        </a:p>
      </dgm:t>
    </dgm:pt>
    <dgm:pt modelId="{909A9938-7F8D-409E-9820-34769AFA3C62}" type="parTrans" cxnId="{2FF174A7-98BA-43CD-AE8D-251EB8175926}">
      <dgm:prSet/>
      <dgm:spPr/>
      <dgm:t>
        <a:bodyPr/>
        <a:lstStyle/>
        <a:p>
          <a:endParaRPr lang="ru-RU"/>
        </a:p>
      </dgm:t>
    </dgm:pt>
    <dgm:pt modelId="{8323B069-C947-4641-A37C-BDEBF770C81D}" type="sibTrans" cxnId="{2FF174A7-98BA-43CD-AE8D-251EB8175926}">
      <dgm:prSet/>
      <dgm:spPr/>
      <dgm:t>
        <a:bodyPr/>
        <a:lstStyle/>
        <a:p>
          <a:endParaRPr lang="ru-RU"/>
        </a:p>
      </dgm:t>
    </dgm:pt>
    <dgm:pt modelId="{61AE6CFA-8813-40DA-81F6-16BEF3A3806F}" type="pres">
      <dgm:prSet presAssocID="{5DB1A0DB-3EF6-4F8C-A4A9-A493375412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E9C4AE-84AF-4B92-9097-81036544F2A3}" type="pres">
      <dgm:prSet presAssocID="{B2895735-7B73-4F92-8190-2F1EAE3D45E5}" presName="hierRoot1" presStyleCnt="0"/>
      <dgm:spPr/>
    </dgm:pt>
    <dgm:pt modelId="{71A4B651-22ED-4C01-8FEA-4F3BEEC8A35A}" type="pres">
      <dgm:prSet presAssocID="{B2895735-7B73-4F92-8190-2F1EAE3D45E5}" presName="composite" presStyleCnt="0"/>
      <dgm:spPr/>
    </dgm:pt>
    <dgm:pt modelId="{B4365090-E02D-465F-9920-D5E1ECBED451}" type="pres">
      <dgm:prSet presAssocID="{B2895735-7B73-4F92-8190-2F1EAE3D45E5}" presName="background" presStyleLbl="node0" presStyleIdx="0" presStyleCnt="1"/>
      <dgm:spPr/>
    </dgm:pt>
    <dgm:pt modelId="{1DC579AB-57EE-4A8A-AF36-8A30E81B0DCA}" type="pres">
      <dgm:prSet presAssocID="{B2895735-7B73-4F92-8190-2F1EAE3D45E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F6E53D-E02C-4E46-B6AD-1C321B848FBC}" type="pres">
      <dgm:prSet presAssocID="{B2895735-7B73-4F92-8190-2F1EAE3D45E5}" presName="hierChild2" presStyleCnt="0"/>
      <dgm:spPr/>
    </dgm:pt>
    <dgm:pt modelId="{CCDB9E89-3EF2-49A6-9D47-1B196D840A0B}" type="pres">
      <dgm:prSet presAssocID="{4705EF63-CA56-4BED-B338-16018D9E17C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CE06CCE-4717-4C47-9209-19D640587039}" type="pres">
      <dgm:prSet presAssocID="{F884AAB8-695A-44F2-B620-34BA31BDD929}" presName="hierRoot2" presStyleCnt="0"/>
      <dgm:spPr/>
    </dgm:pt>
    <dgm:pt modelId="{924FCD4D-8FB0-4DF7-9B31-082D58E4F2D7}" type="pres">
      <dgm:prSet presAssocID="{F884AAB8-695A-44F2-B620-34BA31BDD929}" presName="composite2" presStyleCnt="0"/>
      <dgm:spPr/>
    </dgm:pt>
    <dgm:pt modelId="{B4A2C190-5B3F-4781-87BC-BD4907BDFD8C}" type="pres">
      <dgm:prSet presAssocID="{F884AAB8-695A-44F2-B620-34BA31BDD929}" presName="background2" presStyleLbl="node2" presStyleIdx="0" presStyleCnt="2"/>
      <dgm:spPr/>
    </dgm:pt>
    <dgm:pt modelId="{3376391D-E4A9-40F1-9E9B-C3BC7E4087BE}" type="pres">
      <dgm:prSet presAssocID="{F884AAB8-695A-44F2-B620-34BA31BDD92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999F5-DC16-45B7-885E-1312051B5B0B}" type="pres">
      <dgm:prSet presAssocID="{F884AAB8-695A-44F2-B620-34BA31BDD929}" presName="hierChild3" presStyleCnt="0"/>
      <dgm:spPr/>
    </dgm:pt>
    <dgm:pt modelId="{95209B2A-4B3D-4711-B92D-622DF445391D}" type="pres">
      <dgm:prSet presAssocID="{868F09B6-80CB-42AA-B9CA-7986ADAB3161}" presName="Name17" presStyleLbl="parChTrans1D3" presStyleIdx="0" presStyleCnt="6"/>
      <dgm:spPr/>
      <dgm:t>
        <a:bodyPr/>
        <a:lstStyle/>
        <a:p>
          <a:endParaRPr lang="ru-RU"/>
        </a:p>
      </dgm:t>
    </dgm:pt>
    <dgm:pt modelId="{54D27A35-4560-47B8-85B6-5B00A2727581}" type="pres">
      <dgm:prSet presAssocID="{4940A116-3013-414D-96FD-555E1F474708}" presName="hierRoot3" presStyleCnt="0"/>
      <dgm:spPr/>
    </dgm:pt>
    <dgm:pt modelId="{1EADB93C-C176-455A-8C14-58B20AFEFDDE}" type="pres">
      <dgm:prSet presAssocID="{4940A116-3013-414D-96FD-555E1F474708}" presName="composite3" presStyleCnt="0"/>
      <dgm:spPr/>
    </dgm:pt>
    <dgm:pt modelId="{772AC2B6-06B2-46E6-878A-A1C8EF2EBBAA}" type="pres">
      <dgm:prSet presAssocID="{4940A116-3013-414D-96FD-555E1F474708}" presName="background3" presStyleLbl="node3" presStyleIdx="0" presStyleCnt="6"/>
      <dgm:spPr/>
    </dgm:pt>
    <dgm:pt modelId="{54326999-7FE7-42BB-98F2-934D43934131}" type="pres">
      <dgm:prSet presAssocID="{4940A116-3013-414D-96FD-555E1F474708}" presName="text3" presStyleLbl="fgAcc3" presStyleIdx="0" presStyleCnt="6" custScaleX="89497" custScaleY="106361" custLinFactNeighborX="-2352" custLinFactNeighborY="1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31FDB-BBBD-4794-A984-19E8EB1E2DF0}" type="pres">
      <dgm:prSet presAssocID="{4940A116-3013-414D-96FD-555E1F474708}" presName="hierChild4" presStyleCnt="0"/>
      <dgm:spPr/>
    </dgm:pt>
    <dgm:pt modelId="{1974DCB3-88C9-4F24-8CA9-B3DF79C7EC4C}" type="pres">
      <dgm:prSet presAssocID="{701006A8-66F2-44F5-B760-A38B46F65B0E}" presName="Name23" presStyleLbl="parChTrans1D4" presStyleIdx="0" presStyleCnt="6"/>
      <dgm:spPr/>
      <dgm:t>
        <a:bodyPr/>
        <a:lstStyle/>
        <a:p>
          <a:endParaRPr lang="ru-RU"/>
        </a:p>
      </dgm:t>
    </dgm:pt>
    <dgm:pt modelId="{9123E1E3-D805-4C9E-818B-B06B61B6B549}" type="pres">
      <dgm:prSet presAssocID="{58A79A14-C090-4E56-95CF-E03D00E3B9B1}" presName="hierRoot4" presStyleCnt="0"/>
      <dgm:spPr/>
    </dgm:pt>
    <dgm:pt modelId="{77B59A6E-2E15-47F3-8354-077A2509D8ED}" type="pres">
      <dgm:prSet presAssocID="{58A79A14-C090-4E56-95CF-E03D00E3B9B1}" presName="composite4" presStyleCnt="0"/>
      <dgm:spPr/>
    </dgm:pt>
    <dgm:pt modelId="{83B36FB2-7B40-4AA1-B249-263FB452BB0D}" type="pres">
      <dgm:prSet presAssocID="{58A79A14-C090-4E56-95CF-E03D00E3B9B1}" presName="background4" presStyleLbl="node4" presStyleIdx="0" presStyleCnt="6"/>
      <dgm:spPr/>
    </dgm:pt>
    <dgm:pt modelId="{BA6004AB-4373-4385-8C12-B0CBC164C073}" type="pres">
      <dgm:prSet presAssocID="{58A79A14-C090-4E56-95CF-E03D00E3B9B1}" presName="text4" presStyleLbl="fgAcc4" presStyleIdx="0" presStyleCnt="6" custScaleX="87899" custLinFactNeighborX="-3151" custLinFactNeighborY="-34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06B7A6-72FE-4053-AF4A-2971E6D1B353}" type="pres">
      <dgm:prSet presAssocID="{58A79A14-C090-4E56-95CF-E03D00E3B9B1}" presName="hierChild5" presStyleCnt="0"/>
      <dgm:spPr/>
    </dgm:pt>
    <dgm:pt modelId="{644D0621-CEE9-43C7-B76A-1906ECB9C88F}" type="pres">
      <dgm:prSet presAssocID="{6A09C95B-BE3C-47A8-B4A7-78A9B0FE2BC0}" presName="Name17" presStyleLbl="parChTrans1D3" presStyleIdx="1" presStyleCnt="6"/>
      <dgm:spPr/>
      <dgm:t>
        <a:bodyPr/>
        <a:lstStyle/>
        <a:p>
          <a:endParaRPr lang="ru-RU"/>
        </a:p>
      </dgm:t>
    </dgm:pt>
    <dgm:pt modelId="{CD1626DD-71C8-4D13-BCBD-C89040A661BA}" type="pres">
      <dgm:prSet presAssocID="{5532F9EC-AF7E-42DD-9A12-895A8EAFF15F}" presName="hierRoot3" presStyleCnt="0"/>
      <dgm:spPr/>
    </dgm:pt>
    <dgm:pt modelId="{8431B5EF-F2FA-4A28-8FC6-D35129802164}" type="pres">
      <dgm:prSet presAssocID="{5532F9EC-AF7E-42DD-9A12-895A8EAFF15F}" presName="composite3" presStyleCnt="0"/>
      <dgm:spPr/>
    </dgm:pt>
    <dgm:pt modelId="{3FB97D87-4C0A-4AD8-AC18-AFC70FAF1717}" type="pres">
      <dgm:prSet presAssocID="{5532F9EC-AF7E-42DD-9A12-895A8EAFF15F}" presName="background3" presStyleLbl="node3" presStyleIdx="1" presStyleCnt="6"/>
      <dgm:spPr/>
    </dgm:pt>
    <dgm:pt modelId="{FC431D59-8FF8-448C-B18C-CCD05B3A6D63}" type="pres">
      <dgm:prSet presAssocID="{5532F9EC-AF7E-42DD-9A12-895A8EAFF15F}" presName="text3" presStyleLbl="fgAcc3" presStyleIdx="1" presStyleCnt="6" custScaleX="902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CEEE9E-2D2C-4459-9C30-51A3FCDE8D3A}" type="pres">
      <dgm:prSet presAssocID="{5532F9EC-AF7E-42DD-9A12-895A8EAFF15F}" presName="hierChild4" presStyleCnt="0"/>
      <dgm:spPr/>
    </dgm:pt>
    <dgm:pt modelId="{DB1FF9EF-7E7B-43D1-8BD0-0B17A6EB3BF2}" type="pres">
      <dgm:prSet presAssocID="{6EFDBAB1-242B-4476-9D3F-F7DBAE32041F}" presName="Name23" presStyleLbl="parChTrans1D4" presStyleIdx="1" presStyleCnt="6"/>
      <dgm:spPr/>
      <dgm:t>
        <a:bodyPr/>
        <a:lstStyle/>
        <a:p>
          <a:endParaRPr lang="ru-RU"/>
        </a:p>
      </dgm:t>
    </dgm:pt>
    <dgm:pt modelId="{87206432-2620-4E5F-B968-C98B65CA36B6}" type="pres">
      <dgm:prSet presAssocID="{C48E1146-7F46-4394-8ADF-4F98CC757E81}" presName="hierRoot4" presStyleCnt="0"/>
      <dgm:spPr/>
    </dgm:pt>
    <dgm:pt modelId="{36BA5A7A-F435-4976-AE4A-2307341E70F3}" type="pres">
      <dgm:prSet presAssocID="{C48E1146-7F46-4394-8ADF-4F98CC757E81}" presName="composite4" presStyleCnt="0"/>
      <dgm:spPr/>
    </dgm:pt>
    <dgm:pt modelId="{2EE24267-86EF-48A9-BA43-E91A58780CA0}" type="pres">
      <dgm:prSet presAssocID="{C48E1146-7F46-4394-8ADF-4F98CC757E81}" presName="background4" presStyleLbl="node4" presStyleIdx="1" presStyleCnt="6"/>
      <dgm:spPr/>
    </dgm:pt>
    <dgm:pt modelId="{31D997B4-BCD1-4E3D-9117-C9AB9E3D1C2A}" type="pres">
      <dgm:prSet presAssocID="{C48E1146-7F46-4394-8ADF-4F98CC757E81}" presName="text4" presStyleLbl="fgAcc4" presStyleIdx="1" presStyleCnt="6" custScaleX="91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C7D533-8EA5-47D8-BC22-FA036294EADC}" type="pres">
      <dgm:prSet presAssocID="{C48E1146-7F46-4394-8ADF-4F98CC757E81}" presName="hierChild5" presStyleCnt="0"/>
      <dgm:spPr/>
    </dgm:pt>
    <dgm:pt modelId="{1026D03B-759A-4436-9FF1-654E8779B844}" type="pres">
      <dgm:prSet presAssocID="{18C8A959-C854-4C58-9111-41C6DD81CC69}" presName="Name17" presStyleLbl="parChTrans1D3" presStyleIdx="2" presStyleCnt="6"/>
      <dgm:spPr/>
      <dgm:t>
        <a:bodyPr/>
        <a:lstStyle/>
        <a:p>
          <a:endParaRPr lang="ru-RU"/>
        </a:p>
      </dgm:t>
    </dgm:pt>
    <dgm:pt modelId="{953280EB-A63C-48A7-BA71-67F0C83B4F97}" type="pres">
      <dgm:prSet presAssocID="{19A5758B-D349-4E8C-B338-877E96DA845B}" presName="hierRoot3" presStyleCnt="0"/>
      <dgm:spPr/>
    </dgm:pt>
    <dgm:pt modelId="{74E5840E-1EF0-43DB-ABA3-667B3320407F}" type="pres">
      <dgm:prSet presAssocID="{19A5758B-D349-4E8C-B338-877E96DA845B}" presName="composite3" presStyleCnt="0"/>
      <dgm:spPr/>
    </dgm:pt>
    <dgm:pt modelId="{03435B90-8455-4C74-8418-5A86F33749F8}" type="pres">
      <dgm:prSet presAssocID="{19A5758B-D349-4E8C-B338-877E96DA845B}" presName="background3" presStyleLbl="node3" presStyleIdx="2" presStyleCnt="6"/>
      <dgm:spPr/>
      <dgm:t>
        <a:bodyPr/>
        <a:lstStyle/>
        <a:p>
          <a:endParaRPr lang="ru-RU"/>
        </a:p>
      </dgm:t>
    </dgm:pt>
    <dgm:pt modelId="{3D01D884-CA68-40B2-9C94-BCB8500DC062}" type="pres">
      <dgm:prSet presAssocID="{19A5758B-D349-4E8C-B338-877E96DA845B}" presName="text3" presStyleLbl="fgAcc3" presStyleIdx="2" presStyleCnt="6" custScaleX="91483" custLinFactNeighborX="5866" custLinFactNeighborY="1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88C3D4-43A8-433C-8387-292666670533}" type="pres">
      <dgm:prSet presAssocID="{19A5758B-D349-4E8C-B338-877E96DA845B}" presName="hierChild4" presStyleCnt="0"/>
      <dgm:spPr/>
    </dgm:pt>
    <dgm:pt modelId="{E0D7AD20-A31B-4E4A-9E91-947E2A02D0E3}" type="pres">
      <dgm:prSet presAssocID="{386B1E88-C5C5-4856-A036-958C016C7BD2}" presName="Name23" presStyleLbl="parChTrans1D4" presStyleIdx="2" presStyleCnt="6"/>
      <dgm:spPr/>
      <dgm:t>
        <a:bodyPr/>
        <a:lstStyle/>
        <a:p>
          <a:endParaRPr lang="ru-RU"/>
        </a:p>
      </dgm:t>
    </dgm:pt>
    <dgm:pt modelId="{971079BA-CB65-4EC9-9F3C-D290C86FA5A7}" type="pres">
      <dgm:prSet presAssocID="{312FFEFB-170C-47BA-A28B-064CE0839E63}" presName="hierRoot4" presStyleCnt="0"/>
      <dgm:spPr/>
    </dgm:pt>
    <dgm:pt modelId="{B808E0FF-18B7-4E72-A973-7337D2569D39}" type="pres">
      <dgm:prSet presAssocID="{312FFEFB-170C-47BA-A28B-064CE0839E63}" presName="composite4" presStyleCnt="0"/>
      <dgm:spPr/>
    </dgm:pt>
    <dgm:pt modelId="{8B3BF842-A0FE-4DA5-AE62-2D04753B3B0F}" type="pres">
      <dgm:prSet presAssocID="{312FFEFB-170C-47BA-A28B-064CE0839E63}" presName="background4" presStyleLbl="node4" presStyleIdx="2" presStyleCnt="6"/>
      <dgm:spPr/>
    </dgm:pt>
    <dgm:pt modelId="{5771598C-FC05-4752-8CA6-0DBF4ACFDD44}" type="pres">
      <dgm:prSet presAssocID="{312FFEFB-170C-47BA-A28B-064CE0839E63}" presName="text4" presStyleLbl="fgAcc4" presStyleIdx="2" presStyleCnt="6" custScaleX="94165" custLinFactNeighborX="5514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F6D0AD-F7E5-4E90-952A-351C620C25CB}" type="pres">
      <dgm:prSet presAssocID="{312FFEFB-170C-47BA-A28B-064CE0839E63}" presName="hierChild5" presStyleCnt="0"/>
      <dgm:spPr/>
    </dgm:pt>
    <dgm:pt modelId="{423BC92A-0904-4870-B739-DBFC09E1DB9D}" type="pres">
      <dgm:prSet presAssocID="{8BF5CB0E-C119-4290-AECE-B6C85EB0AE6D}" presName="Name17" presStyleLbl="parChTrans1D3" presStyleIdx="3" presStyleCnt="6"/>
      <dgm:spPr/>
      <dgm:t>
        <a:bodyPr/>
        <a:lstStyle/>
        <a:p>
          <a:endParaRPr lang="ru-RU"/>
        </a:p>
      </dgm:t>
    </dgm:pt>
    <dgm:pt modelId="{13B42461-6880-44CE-961B-1BC6F0228E4E}" type="pres">
      <dgm:prSet presAssocID="{91DEA729-56AE-4AFA-90C7-52B363BE138C}" presName="hierRoot3" presStyleCnt="0"/>
      <dgm:spPr/>
    </dgm:pt>
    <dgm:pt modelId="{BA3DFB29-7C08-48A0-9435-C92E3BC212BA}" type="pres">
      <dgm:prSet presAssocID="{91DEA729-56AE-4AFA-90C7-52B363BE138C}" presName="composite3" presStyleCnt="0"/>
      <dgm:spPr/>
    </dgm:pt>
    <dgm:pt modelId="{55C0C15D-8498-4B0B-BDD5-3F593C70A2FB}" type="pres">
      <dgm:prSet presAssocID="{91DEA729-56AE-4AFA-90C7-52B363BE138C}" presName="background3" presStyleLbl="node3" presStyleIdx="3" presStyleCnt="6"/>
      <dgm:spPr/>
    </dgm:pt>
    <dgm:pt modelId="{0452503F-0872-45C8-8E9C-D370A7DE8645}" type="pres">
      <dgm:prSet presAssocID="{91DEA729-56AE-4AFA-90C7-52B363BE138C}" presName="text3" presStyleLbl="fgAcc3" presStyleIdx="3" presStyleCnt="6" custScaleX="92355" custLinFactNeighborX="4490" custLinFactNeighborY="1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7D4E50-D375-45C7-B7F4-DAF9E9411203}" type="pres">
      <dgm:prSet presAssocID="{91DEA729-56AE-4AFA-90C7-52B363BE138C}" presName="hierChild4" presStyleCnt="0"/>
      <dgm:spPr/>
    </dgm:pt>
    <dgm:pt modelId="{F669BCEC-6156-43B4-9983-E5FDB175FB6C}" type="pres">
      <dgm:prSet presAssocID="{909A9938-7F8D-409E-9820-34769AFA3C62}" presName="Name23" presStyleLbl="parChTrans1D4" presStyleIdx="3" presStyleCnt="6"/>
      <dgm:spPr/>
      <dgm:t>
        <a:bodyPr/>
        <a:lstStyle/>
        <a:p>
          <a:endParaRPr lang="ru-RU"/>
        </a:p>
      </dgm:t>
    </dgm:pt>
    <dgm:pt modelId="{370BAAFB-7103-44C4-86B7-368688D68382}" type="pres">
      <dgm:prSet presAssocID="{188CE419-F5F0-43FC-8919-A47579B1D003}" presName="hierRoot4" presStyleCnt="0"/>
      <dgm:spPr/>
    </dgm:pt>
    <dgm:pt modelId="{ADC58B7D-1777-4B62-B40F-2EEA0B710DE2}" type="pres">
      <dgm:prSet presAssocID="{188CE419-F5F0-43FC-8919-A47579B1D003}" presName="composite4" presStyleCnt="0"/>
      <dgm:spPr/>
    </dgm:pt>
    <dgm:pt modelId="{A8BDF741-BE64-48A4-8C5A-3B9E6F95A187}" type="pres">
      <dgm:prSet presAssocID="{188CE419-F5F0-43FC-8919-A47579B1D003}" presName="background4" presStyleLbl="node4" presStyleIdx="3" presStyleCnt="6"/>
      <dgm:spPr/>
    </dgm:pt>
    <dgm:pt modelId="{2CF32AC5-2DA9-41A1-9484-B4695E4D988A}" type="pres">
      <dgm:prSet presAssocID="{188CE419-F5F0-43FC-8919-A47579B1D003}" presName="text4" presStyleLbl="fgAcc4" presStyleIdx="3" presStyleCnt="6" custScaleX="93458" custLinFactNeighborX="4726" custLinFactNeighborY="-24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EB1B87-D671-439C-B919-489B13FE10F6}" type="pres">
      <dgm:prSet presAssocID="{188CE419-F5F0-43FC-8919-A47579B1D003}" presName="hierChild5" presStyleCnt="0"/>
      <dgm:spPr/>
    </dgm:pt>
    <dgm:pt modelId="{94BD8B8B-263D-48B5-9021-8F31E68385A0}" type="pres">
      <dgm:prSet presAssocID="{1751F9DB-C660-4E5E-981B-F570BD30EAC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D2E4928-52E1-4D44-922E-AC8A91E0A5B8}" type="pres">
      <dgm:prSet presAssocID="{232A7258-0850-4A41-B763-E47E2992C37F}" presName="hierRoot2" presStyleCnt="0"/>
      <dgm:spPr/>
    </dgm:pt>
    <dgm:pt modelId="{B90A4731-4083-499D-BE36-7971CAA1C8CD}" type="pres">
      <dgm:prSet presAssocID="{232A7258-0850-4A41-B763-E47E2992C37F}" presName="composite2" presStyleCnt="0"/>
      <dgm:spPr/>
    </dgm:pt>
    <dgm:pt modelId="{52A8FF02-7EB2-4B37-83C8-F94BA41AFA9D}" type="pres">
      <dgm:prSet presAssocID="{232A7258-0850-4A41-B763-E47E2992C37F}" presName="background2" presStyleLbl="node2" presStyleIdx="1" presStyleCnt="2"/>
      <dgm:spPr/>
    </dgm:pt>
    <dgm:pt modelId="{28FD9E1F-9BDE-4920-9DD3-415228AC9736}" type="pres">
      <dgm:prSet presAssocID="{232A7258-0850-4A41-B763-E47E2992C37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D8FAA-9C08-4C4F-9341-87758F515D9D}" type="pres">
      <dgm:prSet presAssocID="{232A7258-0850-4A41-B763-E47E2992C37F}" presName="hierChild3" presStyleCnt="0"/>
      <dgm:spPr/>
    </dgm:pt>
    <dgm:pt modelId="{648E6A4E-5591-4CFC-9C52-F9A966405194}" type="pres">
      <dgm:prSet presAssocID="{F04B3994-D189-4A9E-9268-E2F256C3C8BC}" presName="Name17" presStyleLbl="parChTrans1D3" presStyleIdx="4" presStyleCnt="6"/>
      <dgm:spPr/>
      <dgm:t>
        <a:bodyPr/>
        <a:lstStyle/>
        <a:p>
          <a:endParaRPr lang="ru-RU"/>
        </a:p>
      </dgm:t>
    </dgm:pt>
    <dgm:pt modelId="{C3607942-2C51-4F84-8DE8-6E0406C8B8BE}" type="pres">
      <dgm:prSet presAssocID="{0527603F-FD0F-4463-B739-42FE10A97421}" presName="hierRoot3" presStyleCnt="0"/>
      <dgm:spPr/>
    </dgm:pt>
    <dgm:pt modelId="{4B220215-743E-47A9-B16E-95E62DCAA686}" type="pres">
      <dgm:prSet presAssocID="{0527603F-FD0F-4463-B739-42FE10A97421}" presName="composite3" presStyleCnt="0"/>
      <dgm:spPr/>
    </dgm:pt>
    <dgm:pt modelId="{32F94DFE-007C-44AE-A4DA-88A6CF450547}" type="pres">
      <dgm:prSet presAssocID="{0527603F-FD0F-4463-B739-42FE10A97421}" presName="background3" presStyleLbl="node3" presStyleIdx="4" presStyleCnt="6"/>
      <dgm:spPr/>
    </dgm:pt>
    <dgm:pt modelId="{A7193283-EC69-4237-9226-3EA4E3CDEC26}" type="pres">
      <dgm:prSet presAssocID="{0527603F-FD0F-4463-B739-42FE10A97421}" presName="text3" presStyleLbl="fgAcc3" presStyleIdx="4" presStyleCnt="6" custScaleX="93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7D4BE-F80B-4334-A1DC-A16DA326384C}" type="pres">
      <dgm:prSet presAssocID="{0527603F-FD0F-4463-B739-42FE10A97421}" presName="hierChild4" presStyleCnt="0"/>
      <dgm:spPr/>
    </dgm:pt>
    <dgm:pt modelId="{C4AACEE5-1AEC-4E70-926A-A92E05056FDA}" type="pres">
      <dgm:prSet presAssocID="{C10D122A-4CCD-4E54-8C0D-029D139F3087}" presName="Name23" presStyleLbl="parChTrans1D4" presStyleIdx="4" presStyleCnt="6"/>
      <dgm:spPr/>
      <dgm:t>
        <a:bodyPr/>
        <a:lstStyle/>
        <a:p>
          <a:endParaRPr lang="ru-RU"/>
        </a:p>
      </dgm:t>
    </dgm:pt>
    <dgm:pt modelId="{9C3379BE-6A5E-482B-AB51-99AEA94DE4D8}" type="pres">
      <dgm:prSet presAssocID="{D0691647-A860-4543-A423-9C9085DC1F60}" presName="hierRoot4" presStyleCnt="0"/>
      <dgm:spPr/>
    </dgm:pt>
    <dgm:pt modelId="{387906AA-BFCD-4610-AD03-CA702325E1C1}" type="pres">
      <dgm:prSet presAssocID="{D0691647-A860-4543-A423-9C9085DC1F60}" presName="composite4" presStyleCnt="0"/>
      <dgm:spPr/>
    </dgm:pt>
    <dgm:pt modelId="{1028085C-CDA1-42FB-86CE-55BAE87F1757}" type="pres">
      <dgm:prSet presAssocID="{D0691647-A860-4543-A423-9C9085DC1F60}" presName="background4" presStyleLbl="node4" presStyleIdx="4" presStyleCnt="6"/>
      <dgm:spPr/>
    </dgm:pt>
    <dgm:pt modelId="{ECB01EE0-4B21-481F-9B66-E1D2D4C93F68}" type="pres">
      <dgm:prSet presAssocID="{D0691647-A860-4543-A423-9C9085DC1F60}" presName="text4" presStyleLbl="fgAcc4" presStyleIdx="4" presStyleCnt="6" custScaleX="93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144A3B-95FB-4094-A8D2-5E741A98D894}" type="pres">
      <dgm:prSet presAssocID="{D0691647-A860-4543-A423-9C9085DC1F60}" presName="hierChild5" presStyleCnt="0"/>
      <dgm:spPr/>
    </dgm:pt>
    <dgm:pt modelId="{675ACA8B-0B4C-4D7A-B5A2-C102B712C6B6}" type="pres">
      <dgm:prSet presAssocID="{A7C9634A-B970-4881-8A87-EC1D2FB86785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F4A23D1-6CAB-4780-883F-E8EDC5CC7A9A}" type="pres">
      <dgm:prSet presAssocID="{2CECC1C1-04CE-49E0-A03C-23117D53ECE6}" presName="hierRoot3" presStyleCnt="0"/>
      <dgm:spPr/>
    </dgm:pt>
    <dgm:pt modelId="{976FDCC0-94EF-4D2A-8106-51345CAB1311}" type="pres">
      <dgm:prSet presAssocID="{2CECC1C1-04CE-49E0-A03C-23117D53ECE6}" presName="composite3" presStyleCnt="0"/>
      <dgm:spPr/>
    </dgm:pt>
    <dgm:pt modelId="{DC843099-DDB7-4354-B1F9-455C52CF4186}" type="pres">
      <dgm:prSet presAssocID="{2CECC1C1-04CE-49E0-A03C-23117D53ECE6}" presName="background3" presStyleLbl="node3" presStyleIdx="5" presStyleCnt="6"/>
      <dgm:spPr/>
    </dgm:pt>
    <dgm:pt modelId="{289F491C-3C3E-4E6A-B98B-F5AFE66056DD}" type="pres">
      <dgm:prSet presAssocID="{2CECC1C1-04CE-49E0-A03C-23117D53ECE6}" presName="text3" presStyleLbl="fgAcc3" presStyleIdx="5" presStyleCnt="6" custScaleX="911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A482E-FA8E-4EEA-94F3-FAEB3A79C9E4}" type="pres">
      <dgm:prSet presAssocID="{2CECC1C1-04CE-49E0-A03C-23117D53ECE6}" presName="hierChild4" presStyleCnt="0"/>
      <dgm:spPr/>
    </dgm:pt>
    <dgm:pt modelId="{A87A427F-9697-4862-9C70-AED9A2FFE0E6}" type="pres">
      <dgm:prSet presAssocID="{6ED27520-51FC-4897-9169-C0C12FD99480}" presName="Name23" presStyleLbl="parChTrans1D4" presStyleIdx="5" presStyleCnt="6"/>
      <dgm:spPr/>
      <dgm:t>
        <a:bodyPr/>
        <a:lstStyle/>
        <a:p>
          <a:endParaRPr lang="ru-RU"/>
        </a:p>
      </dgm:t>
    </dgm:pt>
    <dgm:pt modelId="{ADA567DB-E022-48F7-A88D-DEA0CD4EF524}" type="pres">
      <dgm:prSet presAssocID="{2906C49F-0424-42D4-9E7C-10D464D5311E}" presName="hierRoot4" presStyleCnt="0"/>
      <dgm:spPr/>
    </dgm:pt>
    <dgm:pt modelId="{76E89207-6391-4A34-B1DB-F44E9F16D350}" type="pres">
      <dgm:prSet presAssocID="{2906C49F-0424-42D4-9E7C-10D464D5311E}" presName="composite4" presStyleCnt="0"/>
      <dgm:spPr/>
    </dgm:pt>
    <dgm:pt modelId="{0965DE5F-1DDA-4148-A0B9-CF7D44C3CEC2}" type="pres">
      <dgm:prSet presAssocID="{2906C49F-0424-42D4-9E7C-10D464D5311E}" presName="background4" presStyleLbl="node4" presStyleIdx="5" presStyleCnt="6"/>
      <dgm:spPr/>
    </dgm:pt>
    <dgm:pt modelId="{0BEB639C-FB8E-4056-AAD5-5F6E7379A9D2}" type="pres">
      <dgm:prSet presAssocID="{2906C49F-0424-42D4-9E7C-10D464D5311E}" presName="text4" presStyleLbl="fgAcc4" presStyleIdx="5" presStyleCnt="6" custScaleX="880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D90FEB-0B11-4448-9755-9D4C59B7E8D8}" type="pres">
      <dgm:prSet presAssocID="{2906C49F-0424-42D4-9E7C-10D464D5311E}" presName="hierChild5" presStyleCnt="0"/>
      <dgm:spPr/>
    </dgm:pt>
  </dgm:ptLst>
  <dgm:cxnLst>
    <dgm:cxn modelId="{E7C0FB3C-467C-4213-9E91-27A24CAA62E7}" type="presOf" srcId="{232A7258-0850-4A41-B763-E47E2992C37F}" destId="{28FD9E1F-9BDE-4920-9DD3-415228AC9736}" srcOrd="0" destOrd="0" presId="urn:microsoft.com/office/officeart/2005/8/layout/hierarchy1"/>
    <dgm:cxn modelId="{B17F588D-ACC1-42FB-A818-EE2A81AFF9C0}" type="presOf" srcId="{B2895735-7B73-4F92-8190-2F1EAE3D45E5}" destId="{1DC579AB-57EE-4A8A-AF36-8A30E81B0DCA}" srcOrd="0" destOrd="0" presId="urn:microsoft.com/office/officeart/2005/8/layout/hierarchy1"/>
    <dgm:cxn modelId="{FE6C6EE8-7BAA-4513-8FD6-CCF0B7273DCD}" type="presOf" srcId="{1751F9DB-C660-4E5E-981B-F570BD30EACC}" destId="{94BD8B8B-263D-48B5-9021-8F31E68385A0}" srcOrd="0" destOrd="0" presId="urn:microsoft.com/office/officeart/2005/8/layout/hierarchy1"/>
    <dgm:cxn modelId="{67DB63F4-9745-4F72-9107-C8A39FB44D9D}" srcId="{F884AAB8-695A-44F2-B620-34BA31BDD929}" destId="{4940A116-3013-414D-96FD-555E1F474708}" srcOrd="0" destOrd="0" parTransId="{868F09B6-80CB-42AA-B9CA-7986ADAB3161}" sibTransId="{0D1197EE-0B7F-49FD-A733-43CB52436436}"/>
    <dgm:cxn modelId="{F4A3FF00-8DCE-4308-AE9D-6FFF20C0C919}" type="presOf" srcId="{6ED27520-51FC-4897-9169-C0C12FD99480}" destId="{A87A427F-9697-4862-9C70-AED9A2FFE0E6}" srcOrd="0" destOrd="0" presId="urn:microsoft.com/office/officeart/2005/8/layout/hierarchy1"/>
    <dgm:cxn modelId="{51FC1367-E6DE-49F2-8013-BF5178BDCD50}" srcId="{5DB1A0DB-3EF6-4F8C-A4A9-A4933754121D}" destId="{B2895735-7B73-4F92-8190-2F1EAE3D45E5}" srcOrd="0" destOrd="0" parTransId="{1ECE36E6-1773-422D-90C6-BFFC3DBC32CE}" sibTransId="{6B26B884-54CB-4647-B542-B95D0637689A}"/>
    <dgm:cxn modelId="{A342DC68-A86C-437B-8F96-D558D2862714}" srcId="{F884AAB8-695A-44F2-B620-34BA31BDD929}" destId="{19A5758B-D349-4E8C-B338-877E96DA845B}" srcOrd="2" destOrd="0" parTransId="{18C8A959-C854-4C58-9111-41C6DD81CC69}" sibTransId="{9ABB3108-A3CB-4F98-B494-0F58D80ADEB0}"/>
    <dgm:cxn modelId="{1CFA49C6-3120-42BA-82F6-462634AD323B}" type="presOf" srcId="{386B1E88-C5C5-4856-A036-958C016C7BD2}" destId="{E0D7AD20-A31B-4E4A-9E91-947E2A02D0E3}" srcOrd="0" destOrd="0" presId="urn:microsoft.com/office/officeart/2005/8/layout/hierarchy1"/>
    <dgm:cxn modelId="{2FF174A7-98BA-43CD-AE8D-251EB8175926}" srcId="{91DEA729-56AE-4AFA-90C7-52B363BE138C}" destId="{188CE419-F5F0-43FC-8919-A47579B1D003}" srcOrd="0" destOrd="0" parTransId="{909A9938-7F8D-409E-9820-34769AFA3C62}" sibTransId="{8323B069-C947-4641-A37C-BDEBF770C81D}"/>
    <dgm:cxn modelId="{6224199B-8D5F-43B0-AEC7-D9D434F52688}" type="presOf" srcId="{91DEA729-56AE-4AFA-90C7-52B363BE138C}" destId="{0452503F-0872-45C8-8E9C-D370A7DE8645}" srcOrd="0" destOrd="0" presId="urn:microsoft.com/office/officeart/2005/8/layout/hierarchy1"/>
    <dgm:cxn modelId="{DA6C7166-98A2-4820-91A1-3F69EC681B1C}" srcId="{232A7258-0850-4A41-B763-E47E2992C37F}" destId="{2CECC1C1-04CE-49E0-A03C-23117D53ECE6}" srcOrd="1" destOrd="0" parTransId="{A7C9634A-B970-4881-8A87-EC1D2FB86785}" sibTransId="{6FB5A024-C8BA-4278-86C3-85B63F71B076}"/>
    <dgm:cxn modelId="{299CC432-58B7-47C3-A3FB-E2EE100D4134}" type="presOf" srcId="{C10D122A-4CCD-4E54-8C0D-029D139F3087}" destId="{C4AACEE5-1AEC-4E70-926A-A92E05056FDA}" srcOrd="0" destOrd="0" presId="urn:microsoft.com/office/officeart/2005/8/layout/hierarchy1"/>
    <dgm:cxn modelId="{628CA66D-E11C-4C2F-83A1-3E40CC8BE7EE}" srcId="{19A5758B-D349-4E8C-B338-877E96DA845B}" destId="{312FFEFB-170C-47BA-A28B-064CE0839E63}" srcOrd="0" destOrd="0" parTransId="{386B1E88-C5C5-4856-A036-958C016C7BD2}" sibTransId="{2ACB6681-E7AC-46BD-839B-CDDE03178220}"/>
    <dgm:cxn modelId="{6485290B-D40B-4B51-BD69-D16192FECD69}" type="presOf" srcId="{D0691647-A860-4543-A423-9C9085DC1F60}" destId="{ECB01EE0-4B21-481F-9B66-E1D2D4C93F68}" srcOrd="0" destOrd="0" presId="urn:microsoft.com/office/officeart/2005/8/layout/hierarchy1"/>
    <dgm:cxn modelId="{9A87DE78-2216-40C3-9DAD-7CA0C0B0AF29}" type="presOf" srcId="{C48E1146-7F46-4394-8ADF-4F98CC757E81}" destId="{31D997B4-BCD1-4E3D-9117-C9AB9E3D1C2A}" srcOrd="0" destOrd="0" presId="urn:microsoft.com/office/officeart/2005/8/layout/hierarchy1"/>
    <dgm:cxn modelId="{C47B831E-7E3E-4B9E-AC48-2B656DE7AE31}" type="presOf" srcId="{0527603F-FD0F-4463-B739-42FE10A97421}" destId="{A7193283-EC69-4237-9226-3EA4E3CDEC26}" srcOrd="0" destOrd="0" presId="urn:microsoft.com/office/officeart/2005/8/layout/hierarchy1"/>
    <dgm:cxn modelId="{BACD7F0B-38D2-4D8C-8AC2-D152263929F8}" type="presOf" srcId="{4940A116-3013-414D-96FD-555E1F474708}" destId="{54326999-7FE7-42BB-98F2-934D43934131}" srcOrd="0" destOrd="0" presId="urn:microsoft.com/office/officeart/2005/8/layout/hierarchy1"/>
    <dgm:cxn modelId="{140FEB10-850D-4E5A-B5FC-50CD7DEE94E2}" type="presOf" srcId="{868F09B6-80CB-42AA-B9CA-7986ADAB3161}" destId="{95209B2A-4B3D-4711-B92D-622DF445391D}" srcOrd="0" destOrd="0" presId="urn:microsoft.com/office/officeart/2005/8/layout/hierarchy1"/>
    <dgm:cxn modelId="{148219D5-AF4A-4682-BC07-0ABC0672DBD5}" srcId="{B2895735-7B73-4F92-8190-2F1EAE3D45E5}" destId="{232A7258-0850-4A41-B763-E47E2992C37F}" srcOrd="1" destOrd="0" parTransId="{1751F9DB-C660-4E5E-981B-F570BD30EACC}" sibTransId="{DC401A61-0328-4F21-BEB4-2D1C50004308}"/>
    <dgm:cxn modelId="{1D6858CD-588B-4A7C-B606-EB211C88FDDA}" srcId="{F884AAB8-695A-44F2-B620-34BA31BDD929}" destId="{91DEA729-56AE-4AFA-90C7-52B363BE138C}" srcOrd="3" destOrd="0" parTransId="{8BF5CB0E-C119-4290-AECE-B6C85EB0AE6D}" sibTransId="{E18E13DD-84FF-4EB5-9900-71EFF832F995}"/>
    <dgm:cxn modelId="{1215F9E8-46FE-459D-9498-3A767B3D833D}" srcId="{F884AAB8-695A-44F2-B620-34BA31BDD929}" destId="{5532F9EC-AF7E-42DD-9A12-895A8EAFF15F}" srcOrd="1" destOrd="0" parTransId="{6A09C95B-BE3C-47A8-B4A7-78A9B0FE2BC0}" sibTransId="{CEC44B5F-84D9-4766-B9F7-1C5644E9D783}"/>
    <dgm:cxn modelId="{417D3926-8553-4E21-B358-5DBA3CD7CBFE}" srcId="{B2895735-7B73-4F92-8190-2F1EAE3D45E5}" destId="{F884AAB8-695A-44F2-B620-34BA31BDD929}" srcOrd="0" destOrd="0" parTransId="{4705EF63-CA56-4BED-B338-16018D9E17C0}" sibTransId="{23F720F8-5C4D-4E18-8F8B-F37A37A1FADF}"/>
    <dgm:cxn modelId="{5C19CEEF-47AF-4A70-8A53-94639512571B}" type="presOf" srcId="{4705EF63-CA56-4BED-B338-16018D9E17C0}" destId="{CCDB9E89-3EF2-49A6-9D47-1B196D840A0B}" srcOrd="0" destOrd="0" presId="urn:microsoft.com/office/officeart/2005/8/layout/hierarchy1"/>
    <dgm:cxn modelId="{B3ECFC2B-9304-4600-B48E-DF972C30E427}" srcId="{5532F9EC-AF7E-42DD-9A12-895A8EAFF15F}" destId="{C48E1146-7F46-4394-8ADF-4F98CC757E81}" srcOrd="0" destOrd="0" parTransId="{6EFDBAB1-242B-4476-9D3F-F7DBAE32041F}" sibTransId="{21BEA31F-4104-41C5-A5CA-08DD7FF40E61}"/>
    <dgm:cxn modelId="{224B35C9-900F-4B7C-A80C-5DDFED94059D}" type="presOf" srcId="{701006A8-66F2-44F5-B760-A38B46F65B0E}" destId="{1974DCB3-88C9-4F24-8CA9-B3DF79C7EC4C}" srcOrd="0" destOrd="0" presId="urn:microsoft.com/office/officeart/2005/8/layout/hierarchy1"/>
    <dgm:cxn modelId="{D96953E7-DC59-4478-BD17-1EEFFE38D04B}" type="presOf" srcId="{312FFEFB-170C-47BA-A28B-064CE0839E63}" destId="{5771598C-FC05-4752-8CA6-0DBF4ACFDD44}" srcOrd="0" destOrd="0" presId="urn:microsoft.com/office/officeart/2005/8/layout/hierarchy1"/>
    <dgm:cxn modelId="{240CDD61-1E7F-4322-A342-D83675383359}" type="presOf" srcId="{F04B3994-D189-4A9E-9268-E2F256C3C8BC}" destId="{648E6A4E-5591-4CFC-9C52-F9A966405194}" srcOrd="0" destOrd="0" presId="urn:microsoft.com/office/officeart/2005/8/layout/hierarchy1"/>
    <dgm:cxn modelId="{AF2F2139-6C9C-460B-A58F-4CE8C6F9809B}" type="presOf" srcId="{2CECC1C1-04CE-49E0-A03C-23117D53ECE6}" destId="{289F491C-3C3E-4E6A-B98B-F5AFE66056DD}" srcOrd="0" destOrd="0" presId="urn:microsoft.com/office/officeart/2005/8/layout/hierarchy1"/>
    <dgm:cxn modelId="{F671781C-16B3-4592-B903-05BFCABCF6AC}" type="presOf" srcId="{5532F9EC-AF7E-42DD-9A12-895A8EAFF15F}" destId="{FC431D59-8FF8-448C-B18C-CCD05B3A6D63}" srcOrd="0" destOrd="0" presId="urn:microsoft.com/office/officeart/2005/8/layout/hierarchy1"/>
    <dgm:cxn modelId="{DE0CD446-06F1-4090-BF4A-E08DDDACC695}" type="presOf" srcId="{8BF5CB0E-C119-4290-AECE-B6C85EB0AE6D}" destId="{423BC92A-0904-4870-B739-DBFC09E1DB9D}" srcOrd="0" destOrd="0" presId="urn:microsoft.com/office/officeart/2005/8/layout/hierarchy1"/>
    <dgm:cxn modelId="{2D1C29CD-52A6-463B-B29B-C538FFA2F27E}" type="presOf" srcId="{A7C9634A-B970-4881-8A87-EC1D2FB86785}" destId="{675ACA8B-0B4C-4D7A-B5A2-C102B712C6B6}" srcOrd="0" destOrd="0" presId="urn:microsoft.com/office/officeart/2005/8/layout/hierarchy1"/>
    <dgm:cxn modelId="{BD3007EE-29C0-4897-8000-C54742267461}" type="presOf" srcId="{58A79A14-C090-4E56-95CF-E03D00E3B9B1}" destId="{BA6004AB-4373-4385-8C12-B0CBC164C073}" srcOrd="0" destOrd="0" presId="urn:microsoft.com/office/officeart/2005/8/layout/hierarchy1"/>
    <dgm:cxn modelId="{3309E885-0E16-42BC-8AB1-D15A23A1D85E}" type="presOf" srcId="{6A09C95B-BE3C-47A8-B4A7-78A9B0FE2BC0}" destId="{644D0621-CEE9-43C7-B76A-1906ECB9C88F}" srcOrd="0" destOrd="0" presId="urn:microsoft.com/office/officeart/2005/8/layout/hierarchy1"/>
    <dgm:cxn modelId="{A442FDB2-F11B-4CDB-9549-A87E910D47A7}" type="presOf" srcId="{18C8A959-C854-4C58-9111-41C6DD81CC69}" destId="{1026D03B-759A-4436-9FF1-654E8779B844}" srcOrd="0" destOrd="0" presId="urn:microsoft.com/office/officeart/2005/8/layout/hierarchy1"/>
    <dgm:cxn modelId="{A3614164-5589-4614-B0C4-2CC22BACF6F7}" srcId="{4940A116-3013-414D-96FD-555E1F474708}" destId="{58A79A14-C090-4E56-95CF-E03D00E3B9B1}" srcOrd="0" destOrd="0" parTransId="{701006A8-66F2-44F5-B760-A38B46F65B0E}" sibTransId="{30FF4369-1856-4621-BB95-931C74D37B9E}"/>
    <dgm:cxn modelId="{E9C70CC1-3090-438D-95EE-04D6FA6BF9D3}" type="presOf" srcId="{909A9938-7F8D-409E-9820-34769AFA3C62}" destId="{F669BCEC-6156-43B4-9983-E5FDB175FB6C}" srcOrd="0" destOrd="0" presId="urn:microsoft.com/office/officeart/2005/8/layout/hierarchy1"/>
    <dgm:cxn modelId="{A07735C8-27AA-45C1-8B0C-78D66D6B30D2}" srcId="{232A7258-0850-4A41-B763-E47E2992C37F}" destId="{0527603F-FD0F-4463-B739-42FE10A97421}" srcOrd="0" destOrd="0" parTransId="{F04B3994-D189-4A9E-9268-E2F256C3C8BC}" sibTransId="{D64F5EB6-4D26-43A8-94C6-1D434DD50DB7}"/>
    <dgm:cxn modelId="{657FC57E-4A56-4FE3-AF7A-39A011503695}" type="presOf" srcId="{5DB1A0DB-3EF6-4F8C-A4A9-A4933754121D}" destId="{61AE6CFA-8813-40DA-81F6-16BEF3A3806F}" srcOrd="0" destOrd="0" presId="urn:microsoft.com/office/officeart/2005/8/layout/hierarchy1"/>
    <dgm:cxn modelId="{804C6059-9E5C-4B94-8411-EDD1EFA68A93}" srcId="{2CECC1C1-04CE-49E0-A03C-23117D53ECE6}" destId="{2906C49F-0424-42D4-9E7C-10D464D5311E}" srcOrd="0" destOrd="0" parTransId="{6ED27520-51FC-4897-9169-C0C12FD99480}" sibTransId="{BBC25159-6DDC-4078-9D9E-1971D404DA20}"/>
    <dgm:cxn modelId="{54B4551B-B245-4998-A3E1-68E6B130FC47}" type="presOf" srcId="{6EFDBAB1-242B-4476-9D3F-F7DBAE32041F}" destId="{DB1FF9EF-7E7B-43D1-8BD0-0B17A6EB3BF2}" srcOrd="0" destOrd="0" presId="urn:microsoft.com/office/officeart/2005/8/layout/hierarchy1"/>
    <dgm:cxn modelId="{377F79F2-B46E-4475-B4CB-703EC0DFCA7F}" type="presOf" srcId="{19A5758B-D349-4E8C-B338-877E96DA845B}" destId="{3D01D884-CA68-40B2-9C94-BCB8500DC062}" srcOrd="0" destOrd="0" presId="urn:microsoft.com/office/officeart/2005/8/layout/hierarchy1"/>
    <dgm:cxn modelId="{059D8249-1501-4C70-B1B0-98543CAE92C8}" type="presOf" srcId="{F884AAB8-695A-44F2-B620-34BA31BDD929}" destId="{3376391D-E4A9-40F1-9E9B-C3BC7E4087BE}" srcOrd="0" destOrd="0" presId="urn:microsoft.com/office/officeart/2005/8/layout/hierarchy1"/>
    <dgm:cxn modelId="{C534AAC3-9769-4068-A77F-E835E435A0A8}" type="presOf" srcId="{188CE419-F5F0-43FC-8919-A47579B1D003}" destId="{2CF32AC5-2DA9-41A1-9484-B4695E4D988A}" srcOrd="0" destOrd="0" presId="urn:microsoft.com/office/officeart/2005/8/layout/hierarchy1"/>
    <dgm:cxn modelId="{C6B7076A-A09D-4D95-8A84-36BFC71B8038}" type="presOf" srcId="{2906C49F-0424-42D4-9E7C-10D464D5311E}" destId="{0BEB639C-FB8E-4056-AAD5-5F6E7379A9D2}" srcOrd="0" destOrd="0" presId="urn:microsoft.com/office/officeart/2005/8/layout/hierarchy1"/>
    <dgm:cxn modelId="{986B7686-7379-4CD6-B597-E726BDC71D08}" srcId="{0527603F-FD0F-4463-B739-42FE10A97421}" destId="{D0691647-A860-4543-A423-9C9085DC1F60}" srcOrd="0" destOrd="0" parTransId="{C10D122A-4CCD-4E54-8C0D-029D139F3087}" sibTransId="{B43D2B23-F583-4874-B043-D050BEAC1C2E}"/>
    <dgm:cxn modelId="{740F55B9-69DF-492F-BB6D-97EBBA4A31CA}" type="presParOf" srcId="{61AE6CFA-8813-40DA-81F6-16BEF3A3806F}" destId="{00E9C4AE-84AF-4B92-9097-81036544F2A3}" srcOrd="0" destOrd="0" presId="urn:microsoft.com/office/officeart/2005/8/layout/hierarchy1"/>
    <dgm:cxn modelId="{B5E6A358-B78F-42F1-8A14-CA6C31BE84EF}" type="presParOf" srcId="{00E9C4AE-84AF-4B92-9097-81036544F2A3}" destId="{71A4B651-22ED-4C01-8FEA-4F3BEEC8A35A}" srcOrd="0" destOrd="0" presId="urn:microsoft.com/office/officeart/2005/8/layout/hierarchy1"/>
    <dgm:cxn modelId="{B46F7501-F159-4E8C-9BA5-001A1A5622CF}" type="presParOf" srcId="{71A4B651-22ED-4C01-8FEA-4F3BEEC8A35A}" destId="{B4365090-E02D-465F-9920-D5E1ECBED451}" srcOrd="0" destOrd="0" presId="urn:microsoft.com/office/officeart/2005/8/layout/hierarchy1"/>
    <dgm:cxn modelId="{2C34F829-2188-49DC-B7AA-57FCBC390C07}" type="presParOf" srcId="{71A4B651-22ED-4C01-8FEA-4F3BEEC8A35A}" destId="{1DC579AB-57EE-4A8A-AF36-8A30E81B0DCA}" srcOrd="1" destOrd="0" presId="urn:microsoft.com/office/officeart/2005/8/layout/hierarchy1"/>
    <dgm:cxn modelId="{EA8D2873-1876-4D7C-88A3-8A17DB55E091}" type="presParOf" srcId="{00E9C4AE-84AF-4B92-9097-81036544F2A3}" destId="{93F6E53D-E02C-4E46-B6AD-1C321B848FBC}" srcOrd="1" destOrd="0" presId="urn:microsoft.com/office/officeart/2005/8/layout/hierarchy1"/>
    <dgm:cxn modelId="{3B7A417E-F393-4A00-BA11-BC0558B1627C}" type="presParOf" srcId="{93F6E53D-E02C-4E46-B6AD-1C321B848FBC}" destId="{CCDB9E89-3EF2-49A6-9D47-1B196D840A0B}" srcOrd="0" destOrd="0" presId="urn:microsoft.com/office/officeart/2005/8/layout/hierarchy1"/>
    <dgm:cxn modelId="{D6A6ED98-EB22-4C51-8586-8094EEF29DC2}" type="presParOf" srcId="{93F6E53D-E02C-4E46-B6AD-1C321B848FBC}" destId="{DCE06CCE-4717-4C47-9209-19D640587039}" srcOrd="1" destOrd="0" presId="urn:microsoft.com/office/officeart/2005/8/layout/hierarchy1"/>
    <dgm:cxn modelId="{C7EAADE5-0F86-4108-8C8C-85ABA17E44CA}" type="presParOf" srcId="{DCE06CCE-4717-4C47-9209-19D640587039}" destId="{924FCD4D-8FB0-4DF7-9B31-082D58E4F2D7}" srcOrd="0" destOrd="0" presId="urn:microsoft.com/office/officeart/2005/8/layout/hierarchy1"/>
    <dgm:cxn modelId="{706E2348-5A6D-46A7-B739-A486021AAF4B}" type="presParOf" srcId="{924FCD4D-8FB0-4DF7-9B31-082D58E4F2D7}" destId="{B4A2C190-5B3F-4781-87BC-BD4907BDFD8C}" srcOrd="0" destOrd="0" presId="urn:microsoft.com/office/officeart/2005/8/layout/hierarchy1"/>
    <dgm:cxn modelId="{5EE1FD4D-28A0-43B0-8322-05B527C72107}" type="presParOf" srcId="{924FCD4D-8FB0-4DF7-9B31-082D58E4F2D7}" destId="{3376391D-E4A9-40F1-9E9B-C3BC7E4087BE}" srcOrd="1" destOrd="0" presId="urn:microsoft.com/office/officeart/2005/8/layout/hierarchy1"/>
    <dgm:cxn modelId="{2B124682-30EF-4157-BA2A-F132125516C7}" type="presParOf" srcId="{DCE06CCE-4717-4C47-9209-19D640587039}" destId="{25F999F5-DC16-45B7-885E-1312051B5B0B}" srcOrd="1" destOrd="0" presId="urn:microsoft.com/office/officeart/2005/8/layout/hierarchy1"/>
    <dgm:cxn modelId="{357723AD-7CE2-4149-BE56-88EF19A759A1}" type="presParOf" srcId="{25F999F5-DC16-45B7-885E-1312051B5B0B}" destId="{95209B2A-4B3D-4711-B92D-622DF445391D}" srcOrd="0" destOrd="0" presId="urn:microsoft.com/office/officeart/2005/8/layout/hierarchy1"/>
    <dgm:cxn modelId="{97725CFE-3365-4433-A7C0-0BEF58F62626}" type="presParOf" srcId="{25F999F5-DC16-45B7-885E-1312051B5B0B}" destId="{54D27A35-4560-47B8-85B6-5B00A2727581}" srcOrd="1" destOrd="0" presId="urn:microsoft.com/office/officeart/2005/8/layout/hierarchy1"/>
    <dgm:cxn modelId="{DAF7BDF5-2D65-4F84-9BD2-BFA610E34C9E}" type="presParOf" srcId="{54D27A35-4560-47B8-85B6-5B00A2727581}" destId="{1EADB93C-C176-455A-8C14-58B20AFEFDDE}" srcOrd="0" destOrd="0" presId="urn:microsoft.com/office/officeart/2005/8/layout/hierarchy1"/>
    <dgm:cxn modelId="{45A3A7BC-B18C-44E3-A99B-4B38564AA7F2}" type="presParOf" srcId="{1EADB93C-C176-455A-8C14-58B20AFEFDDE}" destId="{772AC2B6-06B2-46E6-878A-A1C8EF2EBBAA}" srcOrd="0" destOrd="0" presId="urn:microsoft.com/office/officeart/2005/8/layout/hierarchy1"/>
    <dgm:cxn modelId="{6D093435-9E1F-4ECE-9557-07231748E796}" type="presParOf" srcId="{1EADB93C-C176-455A-8C14-58B20AFEFDDE}" destId="{54326999-7FE7-42BB-98F2-934D43934131}" srcOrd="1" destOrd="0" presId="urn:microsoft.com/office/officeart/2005/8/layout/hierarchy1"/>
    <dgm:cxn modelId="{5446CDC4-7A77-4E97-9376-87E00001C3A5}" type="presParOf" srcId="{54D27A35-4560-47B8-85B6-5B00A2727581}" destId="{27B31FDB-BBBD-4794-A984-19E8EB1E2DF0}" srcOrd="1" destOrd="0" presId="urn:microsoft.com/office/officeart/2005/8/layout/hierarchy1"/>
    <dgm:cxn modelId="{BCBB7B94-D430-4AEA-813F-9561A639765E}" type="presParOf" srcId="{27B31FDB-BBBD-4794-A984-19E8EB1E2DF0}" destId="{1974DCB3-88C9-4F24-8CA9-B3DF79C7EC4C}" srcOrd="0" destOrd="0" presId="urn:microsoft.com/office/officeart/2005/8/layout/hierarchy1"/>
    <dgm:cxn modelId="{B07FA696-16C7-45C6-96A5-49CF7FB4FC00}" type="presParOf" srcId="{27B31FDB-BBBD-4794-A984-19E8EB1E2DF0}" destId="{9123E1E3-D805-4C9E-818B-B06B61B6B549}" srcOrd="1" destOrd="0" presId="urn:microsoft.com/office/officeart/2005/8/layout/hierarchy1"/>
    <dgm:cxn modelId="{07C2D749-388D-4868-9584-2207327565CE}" type="presParOf" srcId="{9123E1E3-D805-4C9E-818B-B06B61B6B549}" destId="{77B59A6E-2E15-47F3-8354-077A2509D8ED}" srcOrd="0" destOrd="0" presId="urn:microsoft.com/office/officeart/2005/8/layout/hierarchy1"/>
    <dgm:cxn modelId="{E7E03E18-2C90-4A1C-A56D-AB2EF6EAC057}" type="presParOf" srcId="{77B59A6E-2E15-47F3-8354-077A2509D8ED}" destId="{83B36FB2-7B40-4AA1-B249-263FB452BB0D}" srcOrd="0" destOrd="0" presId="urn:microsoft.com/office/officeart/2005/8/layout/hierarchy1"/>
    <dgm:cxn modelId="{A31689C1-18D2-4CA4-83C5-5A4DEA4B90DF}" type="presParOf" srcId="{77B59A6E-2E15-47F3-8354-077A2509D8ED}" destId="{BA6004AB-4373-4385-8C12-B0CBC164C073}" srcOrd="1" destOrd="0" presId="urn:microsoft.com/office/officeart/2005/8/layout/hierarchy1"/>
    <dgm:cxn modelId="{CE0E060B-32F6-4FFD-9572-0B12CA18864D}" type="presParOf" srcId="{9123E1E3-D805-4C9E-818B-B06B61B6B549}" destId="{7F06B7A6-72FE-4053-AF4A-2971E6D1B353}" srcOrd="1" destOrd="0" presId="urn:microsoft.com/office/officeart/2005/8/layout/hierarchy1"/>
    <dgm:cxn modelId="{80FE16EF-59F7-4113-9E45-590DAE437968}" type="presParOf" srcId="{25F999F5-DC16-45B7-885E-1312051B5B0B}" destId="{644D0621-CEE9-43C7-B76A-1906ECB9C88F}" srcOrd="2" destOrd="0" presId="urn:microsoft.com/office/officeart/2005/8/layout/hierarchy1"/>
    <dgm:cxn modelId="{49A0B96A-734F-48DD-9C17-5953A14E49FF}" type="presParOf" srcId="{25F999F5-DC16-45B7-885E-1312051B5B0B}" destId="{CD1626DD-71C8-4D13-BCBD-C89040A661BA}" srcOrd="3" destOrd="0" presId="urn:microsoft.com/office/officeart/2005/8/layout/hierarchy1"/>
    <dgm:cxn modelId="{5042B025-8CEE-4D26-98A9-E15841A14D0E}" type="presParOf" srcId="{CD1626DD-71C8-4D13-BCBD-C89040A661BA}" destId="{8431B5EF-F2FA-4A28-8FC6-D35129802164}" srcOrd="0" destOrd="0" presId="urn:microsoft.com/office/officeart/2005/8/layout/hierarchy1"/>
    <dgm:cxn modelId="{06395C03-8A75-4701-BE4F-B9CD241AC059}" type="presParOf" srcId="{8431B5EF-F2FA-4A28-8FC6-D35129802164}" destId="{3FB97D87-4C0A-4AD8-AC18-AFC70FAF1717}" srcOrd="0" destOrd="0" presId="urn:microsoft.com/office/officeart/2005/8/layout/hierarchy1"/>
    <dgm:cxn modelId="{D8686644-A80E-4D84-93C7-18B3C05D5668}" type="presParOf" srcId="{8431B5EF-F2FA-4A28-8FC6-D35129802164}" destId="{FC431D59-8FF8-448C-B18C-CCD05B3A6D63}" srcOrd="1" destOrd="0" presId="urn:microsoft.com/office/officeart/2005/8/layout/hierarchy1"/>
    <dgm:cxn modelId="{02E4C8FA-E427-48B6-8092-CC24FC48D1DD}" type="presParOf" srcId="{CD1626DD-71C8-4D13-BCBD-C89040A661BA}" destId="{5CCEEE9E-2D2C-4459-9C30-51A3FCDE8D3A}" srcOrd="1" destOrd="0" presId="urn:microsoft.com/office/officeart/2005/8/layout/hierarchy1"/>
    <dgm:cxn modelId="{B9BA5D38-2073-403E-B90C-73DAD117A23B}" type="presParOf" srcId="{5CCEEE9E-2D2C-4459-9C30-51A3FCDE8D3A}" destId="{DB1FF9EF-7E7B-43D1-8BD0-0B17A6EB3BF2}" srcOrd="0" destOrd="0" presId="urn:microsoft.com/office/officeart/2005/8/layout/hierarchy1"/>
    <dgm:cxn modelId="{7665EF39-C345-41E6-9FA4-5F1920A9DD22}" type="presParOf" srcId="{5CCEEE9E-2D2C-4459-9C30-51A3FCDE8D3A}" destId="{87206432-2620-4E5F-B968-C98B65CA36B6}" srcOrd="1" destOrd="0" presId="urn:microsoft.com/office/officeart/2005/8/layout/hierarchy1"/>
    <dgm:cxn modelId="{9EBBA4C9-DC76-4211-A62B-A39D126C3848}" type="presParOf" srcId="{87206432-2620-4E5F-B968-C98B65CA36B6}" destId="{36BA5A7A-F435-4976-AE4A-2307341E70F3}" srcOrd="0" destOrd="0" presId="urn:microsoft.com/office/officeart/2005/8/layout/hierarchy1"/>
    <dgm:cxn modelId="{96156A67-8E4A-4134-A413-FF96A4454392}" type="presParOf" srcId="{36BA5A7A-F435-4976-AE4A-2307341E70F3}" destId="{2EE24267-86EF-48A9-BA43-E91A58780CA0}" srcOrd="0" destOrd="0" presId="urn:microsoft.com/office/officeart/2005/8/layout/hierarchy1"/>
    <dgm:cxn modelId="{A3DD92B5-1408-4238-AB65-AEEB3C5A87A5}" type="presParOf" srcId="{36BA5A7A-F435-4976-AE4A-2307341E70F3}" destId="{31D997B4-BCD1-4E3D-9117-C9AB9E3D1C2A}" srcOrd="1" destOrd="0" presId="urn:microsoft.com/office/officeart/2005/8/layout/hierarchy1"/>
    <dgm:cxn modelId="{96F7B258-D7FB-41F8-8CF1-16E0703720F2}" type="presParOf" srcId="{87206432-2620-4E5F-B968-C98B65CA36B6}" destId="{3FC7D533-8EA5-47D8-BC22-FA036294EADC}" srcOrd="1" destOrd="0" presId="urn:microsoft.com/office/officeart/2005/8/layout/hierarchy1"/>
    <dgm:cxn modelId="{544F4312-FB4B-4824-9989-35127F17B5D6}" type="presParOf" srcId="{25F999F5-DC16-45B7-885E-1312051B5B0B}" destId="{1026D03B-759A-4436-9FF1-654E8779B844}" srcOrd="4" destOrd="0" presId="urn:microsoft.com/office/officeart/2005/8/layout/hierarchy1"/>
    <dgm:cxn modelId="{3CE03FCD-8ABA-455A-AA20-669EEA04C35A}" type="presParOf" srcId="{25F999F5-DC16-45B7-885E-1312051B5B0B}" destId="{953280EB-A63C-48A7-BA71-67F0C83B4F97}" srcOrd="5" destOrd="0" presId="urn:microsoft.com/office/officeart/2005/8/layout/hierarchy1"/>
    <dgm:cxn modelId="{E445842E-76DE-4564-9414-267334243D92}" type="presParOf" srcId="{953280EB-A63C-48A7-BA71-67F0C83B4F97}" destId="{74E5840E-1EF0-43DB-ABA3-667B3320407F}" srcOrd="0" destOrd="0" presId="urn:microsoft.com/office/officeart/2005/8/layout/hierarchy1"/>
    <dgm:cxn modelId="{0D323DF7-6F2D-47A7-A68F-167417FF4978}" type="presParOf" srcId="{74E5840E-1EF0-43DB-ABA3-667B3320407F}" destId="{03435B90-8455-4C74-8418-5A86F33749F8}" srcOrd="0" destOrd="0" presId="urn:microsoft.com/office/officeart/2005/8/layout/hierarchy1"/>
    <dgm:cxn modelId="{433CC26D-6A56-436E-9FD3-26E3CA1A59C5}" type="presParOf" srcId="{74E5840E-1EF0-43DB-ABA3-667B3320407F}" destId="{3D01D884-CA68-40B2-9C94-BCB8500DC062}" srcOrd="1" destOrd="0" presId="urn:microsoft.com/office/officeart/2005/8/layout/hierarchy1"/>
    <dgm:cxn modelId="{A458CA82-317B-4D75-B44E-1BE5209D054A}" type="presParOf" srcId="{953280EB-A63C-48A7-BA71-67F0C83B4F97}" destId="{7E88C3D4-43A8-433C-8387-292666670533}" srcOrd="1" destOrd="0" presId="urn:microsoft.com/office/officeart/2005/8/layout/hierarchy1"/>
    <dgm:cxn modelId="{F38FE635-DFAF-4E31-B7CF-B81953B5A3A2}" type="presParOf" srcId="{7E88C3D4-43A8-433C-8387-292666670533}" destId="{E0D7AD20-A31B-4E4A-9E91-947E2A02D0E3}" srcOrd="0" destOrd="0" presId="urn:microsoft.com/office/officeart/2005/8/layout/hierarchy1"/>
    <dgm:cxn modelId="{17201B9C-E1D3-4070-84AC-C6DCBDDC9C34}" type="presParOf" srcId="{7E88C3D4-43A8-433C-8387-292666670533}" destId="{971079BA-CB65-4EC9-9F3C-D290C86FA5A7}" srcOrd="1" destOrd="0" presId="urn:microsoft.com/office/officeart/2005/8/layout/hierarchy1"/>
    <dgm:cxn modelId="{5236A861-46ED-4B0D-9DB1-C9D55BF5400F}" type="presParOf" srcId="{971079BA-CB65-4EC9-9F3C-D290C86FA5A7}" destId="{B808E0FF-18B7-4E72-A973-7337D2569D39}" srcOrd="0" destOrd="0" presId="urn:microsoft.com/office/officeart/2005/8/layout/hierarchy1"/>
    <dgm:cxn modelId="{08787271-2D9F-4BDB-8B4D-88E7593809EA}" type="presParOf" srcId="{B808E0FF-18B7-4E72-A973-7337D2569D39}" destId="{8B3BF842-A0FE-4DA5-AE62-2D04753B3B0F}" srcOrd="0" destOrd="0" presId="urn:microsoft.com/office/officeart/2005/8/layout/hierarchy1"/>
    <dgm:cxn modelId="{259D0219-29A6-4A0C-AA7A-22B1F0651528}" type="presParOf" srcId="{B808E0FF-18B7-4E72-A973-7337D2569D39}" destId="{5771598C-FC05-4752-8CA6-0DBF4ACFDD44}" srcOrd="1" destOrd="0" presId="urn:microsoft.com/office/officeart/2005/8/layout/hierarchy1"/>
    <dgm:cxn modelId="{0F23836C-572A-4468-BD19-F23E0EAD2216}" type="presParOf" srcId="{971079BA-CB65-4EC9-9F3C-D290C86FA5A7}" destId="{8DF6D0AD-F7E5-4E90-952A-351C620C25CB}" srcOrd="1" destOrd="0" presId="urn:microsoft.com/office/officeart/2005/8/layout/hierarchy1"/>
    <dgm:cxn modelId="{1018403C-3020-43B9-A44D-7251EE2F1D05}" type="presParOf" srcId="{25F999F5-DC16-45B7-885E-1312051B5B0B}" destId="{423BC92A-0904-4870-B739-DBFC09E1DB9D}" srcOrd="6" destOrd="0" presId="urn:microsoft.com/office/officeart/2005/8/layout/hierarchy1"/>
    <dgm:cxn modelId="{500AD679-B694-46EE-8813-86C3F5E78131}" type="presParOf" srcId="{25F999F5-DC16-45B7-885E-1312051B5B0B}" destId="{13B42461-6880-44CE-961B-1BC6F0228E4E}" srcOrd="7" destOrd="0" presId="urn:microsoft.com/office/officeart/2005/8/layout/hierarchy1"/>
    <dgm:cxn modelId="{56A199B2-421C-4843-AD00-D7B8E66CE207}" type="presParOf" srcId="{13B42461-6880-44CE-961B-1BC6F0228E4E}" destId="{BA3DFB29-7C08-48A0-9435-C92E3BC212BA}" srcOrd="0" destOrd="0" presId="urn:microsoft.com/office/officeart/2005/8/layout/hierarchy1"/>
    <dgm:cxn modelId="{968B15B1-B643-4DB0-823A-496E29E311A7}" type="presParOf" srcId="{BA3DFB29-7C08-48A0-9435-C92E3BC212BA}" destId="{55C0C15D-8498-4B0B-BDD5-3F593C70A2FB}" srcOrd="0" destOrd="0" presId="urn:microsoft.com/office/officeart/2005/8/layout/hierarchy1"/>
    <dgm:cxn modelId="{46C56EDB-1A65-4D9B-823A-188C79639662}" type="presParOf" srcId="{BA3DFB29-7C08-48A0-9435-C92E3BC212BA}" destId="{0452503F-0872-45C8-8E9C-D370A7DE8645}" srcOrd="1" destOrd="0" presId="urn:microsoft.com/office/officeart/2005/8/layout/hierarchy1"/>
    <dgm:cxn modelId="{B2644B08-5CC8-436E-9735-E4FAE051816A}" type="presParOf" srcId="{13B42461-6880-44CE-961B-1BC6F0228E4E}" destId="{B27D4E50-D375-45C7-B7F4-DAF9E9411203}" srcOrd="1" destOrd="0" presId="urn:microsoft.com/office/officeart/2005/8/layout/hierarchy1"/>
    <dgm:cxn modelId="{44BC19CE-5666-4DFB-965E-C4A137D474D5}" type="presParOf" srcId="{B27D4E50-D375-45C7-B7F4-DAF9E9411203}" destId="{F669BCEC-6156-43B4-9983-E5FDB175FB6C}" srcOrd="0" destOrd="0" presId="urn:microsoft.com/office/officeart/2005/8/layout/hierarchy1"/>
    <dgm:cxn modelId="{444B6A7F-A764-4A67-9BA6-2CB2AFB673F9}" type="presParOf" srcId="{B27D4E50-D375-45C7-B7F4-DAF9E9411203}" destId="{370BAAFB-7103-44C4-86B7-368688D68382}" srcOrd="1" destOrd="0" presId="urn:microsoft.com/office/officeart/2005/8/layout/hierarchy1"/>
    <dgm:cxn modelId="{8EE01F5B-592C-496D-B377-D7D0D5C8F4B9}" type="presParOf" srcId="{370BAAFB-7103-44C4-86B7-368688D68382}" destId="{ADC58B7D-1777-4B62-B40F-2EEA0B710DE2}" srcOrd="0" destOrd="0" presId="urn:microsoft.com/office/officeart/2005/8/layout/hierarchy1"/>
    <dgm:cxn modelId="{0EB7F726-AE22-4C6E-998A-4219CA7A968E}" type="presParOf" srcId="{ADC58B7D-1777-4B62-B40F-2EEA0B710DE2}" destId="{A8BDF741-BE64-48A4-8C5A-3B9E6F95A187}" srcOrd="0" destOrd="0" presId="urn:microsoft.com/office/officeart/2005/8/layout/hierarchy1"/>
    <dgm:cxn modelId="{F6F3246D-A7B4-472A-917E-5EE56404622F}" type="presParOf" srcId="{ADC58B7D-1777-4B62-B40F-2EEA0B710DE2}" destId="{2CF32AC5-2DA9-41A1-9484-B4695E4D988A}" srcOrd="1" destOrd="0" presId="urn:microsoft.com/office/officeart/2005/8/layout/hierarchy1"/>
    <dgm:cxn modelId="{A75C1F0E-8950-468F-986E-2E2E314DA94D}" type="presParOf" srcId="{370BAAFB-7103-44C4-86B7-368688D68382}" destId="{8AEB1B87-D671-439C-B919-489B13FE10F6}" srcOrd="1" destOrd="0" presId="urn:microsoft.com/office/officeart/2005/8/layout/hierarchy1"/>
    <dgm:cxn modelId="{813E0B9F-8C8B-480B-ABD0-F774AB280471}" type="presParOf" srcId="{93F6E53D-E02C-4E46-B6AD-1C321B848FBC}" destId="{94BD8B8B-263D-48B5-9021-8F31E68385A0}" srcOrd="2" destOrd="0" presId="urn:microsoft.com/office/officeart/2005/8/layout/hierarchy1"/>
    <dgm:cxn modelId="{68D93DEB-F7B2-4BBB-B4A6-42F24658F63E}" type="presParOf" srcId="{93F6E53D-E02C-4E46-B6AD-1C321B848FBC}" destId="{3D2E4928-52E1-4D44-922E-AC8A91E0A5B8}" srcOrd="3" destOrd="0" presId="urn:microsoft.com/office/officeart/2005/8/layout/hierarchy1"/>
    <dgm:cxn modelId="{CCCB1AC9-1452-4526-B956-AC6B0957BAD4}" type="presParOf" srcId="{3D2E4928-52E1-4D44-922E-AC8A91E0A5B8}" destId="{B90A4731-4083-499D-BE36-7971CAA1C8CD}" srcOrd="0" destOrd="0" presId="urn:microsoft.com/office/officeart/2005/8/layout/hierarchy1"/>
    <dgm:cxn modelId="{EE23A9C0-579B-4EC5-AA64-BF5B5EB38F3A}" type="presParOf" srcId="{B90A4731-4083-499D-BE36-7971CAA1C8CD}" destId="{52A8FF02-7EB2-4B37-83C8-F94BA41AFA9D}" srcOrd="0" destOrd="0" presId="urn:microsoft.com/office/officeart/2005/8/layout/hierarchy1"/>
    <dgm:cxn modelId="{203812FD-A17D-46E4-A136-E89D48E79147}" type="presParOf" srcId="{B90A4731-4083-499D-BE36-7971CAA1C8CD}" destId="{28FD9E1F-9BDE-4920-9DD3-415228AC9736}" srcOrd="1" destOrd="0" presId="urn:microsoft.com/office/officeart/2005/8/layout/hierarchy1"/>
    <dgm:cxn modelId="{1759FA46-A5C2-4290-B7AB-899C97B651D6}" type="presParOf" srcId="{3D2E4928-52E1-4D44-922E-AC8A91E0A5B8}" destId="{2C7D8FAA-9C08-4C4F-9341-87758F515D9D}" srcOrd="1" destOrd="0" presId="urn:microsoft.com/office/officeart/2005/8/layout/hierarchy1"/>
    <dgm:cxn modelId="{DC3B4C5A-3477-4E39-A867-59AEAA9FBB6F}" type="presParOf" srcId="{2C7D8FAA-9C08-4C4F-9341-87758F515D9D}" destId="{648E6A4E-5591-4CFC-9C52-F9A966405194}" srcOrd="0" destOrd="0" presId="urn:microsoft.com/office/officeart/2005/8/layout/hierarchy1"/>
    <dgm:cxn modelId="{2705C9C9-225D-4FAA-866A-50B9F98C3442}" type="presParOf" srcId="{2C7D8FAA-9C08-4C4F-9341-87758F515D9D}" destId="{C3607942-2C51-4F84-8DE8-6E0406C8B8BE}" srcOrd="1" destOrd="0" presId="urn:microsoft.com/office/officeart/2005/8/layout/hierarchy1"/>
    <dgm:cxn modelId="{13131804-1456-462B-B8D0-16691A6212EF}" type="presParOf" srcId="{C3607942-2C51-4F84-8DE8-6E0406C8B8BE}" destId="{4B220215-743E-47A9-B16E-95E62DCAA686}" srcOrd="0" destOrd="0" presId="urn:microsoft.com/office/officeart/2005/8/layout/hierarchy1"/>
    <dgm:cxn modelId="{098EC751-0073-4368-BB5E-2D555BF0D9B4}" type="presParOf" srcId="{4B220215-743E-47A9-B16E-95E62DCAA686}" destId="{32F94DFE-007C-44AE-A4DA-88A6CF450547}" srcOrd="0" destOrd="0" presId="urn:microsoft.com/office/officeart/2005/8/layout/hierarchy1"/>
    <dgm:cxn modelId="{F6446174-095A-4FE2-8454-5C8E5D413F6F}" type="presParOf" srcId="{4B220215-743E-47A9-B16E-95E62DCAA686}" destId="{A7193283-EC69-4237-9226-3EA4E3CDEC26}" srcOrd="1" destOrd="0" presId="urn:microsoft.com/office/officeart/2005/8/layout/hierarchy1"/>
    <dgm:cxn modelId="{A4DEB7F2-3DC0-4B23-93C2-C6E54278344E}" type="presParOf" srcId="{C3607942-2C51-4F84-8DE8-6E0406C8B8BE}" destId="{F0F7D4BE-F80B-4334-A1DC-A16DA326384C}" srcOrd="1" destOrd="0" presId="urn:microsoft.com/office/officeart/2005/8/layout/hierarchy1"/>
    <dgm:cxn modelId="{02259C35-7EB2-477B-9551-6F761DC8C2CB}" type="presParOf" srcId="{F0F7D4BE-F80B-4334-A1DC-A16DA326384C}" destId="{C4AACEE5-1AEC-4E70-926A-A92E05056FDA}" srcOrd="0" destOrd="0" presId="urn:microsoft.com/office/officeart/2005/8/layout/hierarchy1"/>
    <dgm:cxn modelId="{678E1037-24B2-4C91-8192-752B585224F6}" type="presParOf" srcId="{F0F7D4BE-F80B-4334-A1DC-A16DA326384C}" destId="{9C3379BE-6A5E-482B-AB51-99AEA94DE4D8}" srcOrd="1" destOrd="0" presId="urn:microsoft.com/office/officeart/2005/8/layout/hierarchy1"/>
    <dgm:cxn modelId="{4213ED9F-AA37-4F3E-8029-D23A9D3E1F2F}" type="presParOf" srcId="{9C3379BE-6A5E-482B-AB51-99AEA94DE4D8}" destId="{387906AA-BFCD-4610-AD03-CA702325E1C1}" srcOrd="0" destOrd="0" presId="urn:microsoft.com/office/officeart/2005/8/layout/hierarchy1"/>
    <dgm:cxn modelId="{77C85B57-3561-4670-A5CF-E5AFC9592B30}" type="presParOf" srcId="{387906AA-BFCD-4610-AD03-CA702325E1C1}" destId="{1028085C-CDA1-42FB-86CE-55BAE87F1757}" srcOrd="0" destOrd="0" presId="urn:microsoft.com/office/officeart/2005/8/layout/hierarchy1"/>
    <dgm:cxn modelId="{5B5EFDE2-4527-4100-AB9A-BE31E257CEE7}" type="presParOf" srcId="{387906AA-BFCD-4610-AD03-CA702325E1C1}" destId="{ECB01EE0-4B21-481F-9B66-E1D2D4C93F68}" srcOrd="1" destOrd="0" presId="urn:microsoft.com/office/officeart/2005/8/layout/hierarchy1"/>
    <dgm:cxn modelId="{E4BFA3F2-94C0-450D-BE97-B04283282E29}" type="presParOf" srcId="{9C3379BE-6A5E-482B-AB51-99AEA94DE4D8}" destId="{C7144A3B-95FB-4094-A8D2-5E741A98D894}" srcOrd="1" destOrd="0" presId="urn:microsoft.com/office/officeart/2005/8/layout/hierarchy1"/>
    <dgm:cxn modelId="{73CAB66D-2997-4DA8-873D-024B3BE83B7B}" type="presParOf" srcId="{2C7D8FAA-9C08-4C4F-9341-87758F515D9D}" destId="{675ACA8B-0B4C-4D7A-B5A2-C102B712C6B6}" srcOrd="2" destOrd="0" presId="urn:microsoft.com/office/officeart/2005/8/layout/hierarchy1"/>
    <dgm:cxn modelId="{C57BF686-0E38-4755-9B11-991343DE997F}" type="presParOf" srcId="{2C7D8FAA-9C08-4C4F-9341-87758F515D9D}" destId="{8F4A23D1-6CAB-4780-883F-E8EDC5CC7A9A}" srcOrd="3" destOrd="0" presId="urn:microsoft.com/office/officeart/2005/8/layout/hierarchy1"/>
    <dgm:cxn modelId="{3893AF8F-7843-45D3-AE78-3A03248A5675}" type="presParOf" srcId="{8F4A23D1-6CAB-4780-883F-E8EDC5CC7A9A}" destId="{976FDCC0-94EF-4D2A-8106-51345CAB1311}" srcOrd="0" destOrd="0" presId="urn:microsoft.com/office/officeart/2005/8/layout/hierarchy1"/>
    <dgm:cxn modelId="{DFBB6EC3-5FCA-4D2A-931E-1A2D5DFDDA0F}" type="presParOf" srcId="{976FDCC0-94EF-4D2A-8106-51345CAB1311}" destId="{DC843099-DDB7-4354-B1F9-455C52CF4186}" srcOrd="0" destOrd="0" presId="urn:microsoft.com/office/officeart/2005/8/layout/hierarchy1"/>
    <dgm:cxn modelId="{40A7EE39-9D4E-487D-9E10-23661B996073}" type="presParOf" srcId="{976FDCC0-94EF-4D2A-8106-51345CAB1311}" destId="{289F491C-3C3E-4E6A-B98B-F5AFE66056DD}" srcOrd="1" destOrd="0" presId="urn:microsoft.com/office/officeart/2005/8/layout/hierarchy1"/>
    <dgm:cxn modelId="{C9988BFB-A31E-4269-9A31-74047FC774AD}" type="presParOf" srcId="{8F4A23D1-6CAB-4780-883F-E8EDC5CC7A9A}" destId="{07DA482E-FA8E-4EEA-94F3-FAEB3A79C9E4}" srcOrd="1" destOrd="0" presId="urn:microsoft.com/office/officeart/2005/8/layout/hierarchy1"/>
    <dgm:cxn modelId="{66FBB206-3425-4F45-AACE-726EFC661F86}" type="presParOf" srcId="{07DA482E-FA8E-4EEA-94F3-FAEB3A79C9E4}" destId="{A87A427F-9697-4862-9C70-AED9A2FFE0E6}" srcOrd="0" destOrd="0" presId="urn:microsoft.com/office/officeart/2005/8/layout/hierarchy1"/>
    <dgm:cxn modelId="{30C9E980-8D95-484E-830A-3915AE5A92D4}" type="presParOf" srcId="{07DA482E-FA8E-4EEA-94F3-FAEB3A79C9E4}" destId="{ADA567DB-E022-48F7-A88D-DEA0CD4EF524}" srcOrd="1" destOrd="0" presId="urn:microsoft.com/office/officeart/2005/8/layout/hierarchy1"/>
    <dgm:cxn modelId="{9AAE7853-C0B5-44CE-B9A1-B76B420871E9}" type="presParOf" srcId="{ADA567DB-E022-48F7-A88D-DEA0CD4EF524}" destId="{76E89207-6391-4A34-B1DB-F44E9F16D350}" srcOrd="0" destOrd="0" presId="urn:microsoft.com/office/officeart/2005/8/layout/hierarchy1"/>
    <dgm:cxn modelId="{FC42228F-B1A7-4B27-A928-CA170A9F962F}" type="presParOf" srcId="{76E89207-6391-4A34-B1DB-F44E9F16D350}" destId="{0965DE5F-1DDA-4148-A0B9-CF7D44C3CEC2}" srcOrd="0" destOrd="0" presId="urn:microsoft.com/office/officeart/2005/8/layout/hierarchy1"/>
    <dgm:cxn modelId="{AADEAB93-AA04-49BB-833D-BA4A26753AFB}" type="presParOf" srcId="{76E89207-6391-4A34-B1DB-F44E9F16D350}" destId="{0BEB639C-FB8E-4056-AAD5-5F6E7379A9D2}" srcOrd="1" destOrd="0" presId="urn:microsoft.com/office/officeart/2005/8/layout/hierarchy1"/>
    <dgm:cxn modelId="{3D1EC6A7-6937-47E2-A2FD-B432626D60FD}" type="presParOf" srcId="{ADA567DB-E022-48F7-A88D-DEA0CD4EF524}" destId="{F2D90FEB-0B11-4448-9755-9D4C59B7E8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7A427F-9697-4862-9C70-AED9A2FFE0E6}">
      <dsp:nvSpPr>
        <dsp:cNvPr id="0" name=""/>
        <dsp:cNvSpPr/>
      </dsp:nvSpPr>
      <dsp:spPr>
        <a:xfrm>
          <a:off x="7895900" y="3008105"/>
          <a:ext cx="91440" cy="351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8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ACA8B-0B4C-4D7A-B5A2-C102B712C6B6}">
      <dsp:nvSpPr>
        <dsp:cNvPr id="0" name=""/>
        <dsp:cNvSpPr/>
      </dsp:nvSpPr>
      <dsp:spPr>
        <a:xfrm>
          <a:off x="7244411" y="1888567"/>
          <a:ext cx="697208" cy="351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61"/>
              </a:lnTo>
              <a:lnTo>
                <a:pt x="697208" y="239661"/>
              </a:lnTo>
              <a:lnTo>
                <a:pt x="697208" y="35168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ACEE5-1AEC-4E70-926A-A92E05056FDA}">
      <dsp:nvSpPr>
        <dsp:cNvPr id="0" name=""/>
        <dsp:cNvSpPr/>
      </dsp:nvSpPr>
      <dsp:spPr>
        <a:xfrm>
          <a:off x="6513108" y="3008105"/>
          <a:ext cx="91440" cy="351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8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E6A4E-5591-4CFC-9C52-F9A966405194}">
      <dsp:nvSpPr>
        <dsp:cNvPr id="0" name=""/>
        <dsp:cNvSpPr/>
      </dsp:nvSpPr>
      <dsp:spPr>
        <a:xfrm>
          <a:off x="6558828" y="1888567"/>
          <a:ext cx="685582" cy="351682"/>
        </a:xfrm>
        <a:custGeom>
          <a:avLst/>
          <a:gdLst/>
          <a:ahLst/>
          <a:cxnLst/>
          <a:rect l="0" t="0" r="0" b="0"/>
          <a:pathLst>
            <a:path>
              <a:moveTo>
                <a:pt x="685582" y="0"/>
              </a:moveTo>
              <a:lnTo>
                <a:pt x="685582" y="239661"/>
              </a:lnTo>
              <a:lnTo>
                <a:pt x="0" y="239661"/>
              </a:lnTo>
              <a:lnTo>
                <a:pt x="0" y="35168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D8B8B-263D-48B5-9021-8F31E68385A0}">
      <dsp:nvSpPr>
        <dsp:cNvPr id="0" name=""/>
        <dsp:cNvSpPr/>
      </dsp:nvSpPr>
      <dsp:spPr>
        <a:xfrm>
          <a:off x="5169647" y="769028"/>
          <a:ext cx="2074764" cy="351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61"/>
              </a:lnTo>
              <a:lnTo>
                <a:pt x="2074764" y="239661"/>
              </a:lnTo>
              <a:lnTo>
                <a:pt x="2074764" y="3516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9BCEC-6156-43B4-9983-E5FDB175FB6C}">
      <dsp:nvSpPr>
        <dsp:cNvPr id="0" name=""/>
        <dsp:cNvSpPr/>
      </dsp:nvSpPr>
      <dsp:spPr>
        <a:xfrm>
          <a:off x="5170778" y="3018571"/>
          <a:ext cx="91440" cy="322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144"/>
              </a:lnTo>
              <a:lnTo>
                <a:pt x="48573" y="210144"/>
              </a:lnTo>
              <a:lnTo>
                <a:pt x="48573" y="3221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BC92A-0904-4870-B739-DBFC09E1DB9D}">
      <dsp:nvSpPr>
        <dsp:cNvPr id="0" name=""/>
        <dsp:cNvSpPr/>
      </dsp:nvSpPr>
      <dsp:spPr>
        <a:xfrm>
          <a:off x="3094882" y="1888567"/>
          <a:ext cx="2121615" cy="362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127"/>
              </a:lnTo>
              <a:lnTo>
                <a:pt x="2121615" y="250127"/>
              </a:lnTo>
              <a:lnTo>
                <a:pt x="2121615" y="36214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7AD20-A31B-4E4A-9E91-947E2A02D0E3}">
      <dsp:nvSpPr>
        <dsp:cNvPr id="0" name=""/>
        <dsp:cNvSpPr/>
      </dsp:nvSpPr>
      <dsp:spPr>
        <a:xfrm>
          <a:off x="3780054" y="3018886"/>
          <a:ext cx="91440" cy="340901"/>
        </a:xfrm>
        <a:custGeom>
          <a:avLst/>
          <a:gdLst/>
          <a:ahLst/>
          <a:cxnLst/>
          <a:rect l="0" t="0" r="0" b="0"/>
          <a:pathLst>
            <a:path>
              <a:moveTo>
                <a:pt x="49976" y="0"/>
              </a:moveTo>
              <a:lnTo>
                <a:pt x="49976" y="228880"/>
              </a:lnTo>
              <a:lnTo>
                <a:pt x="45720" y="228880"/>
              </a:lnTo>
              <a:lnTo>
                <a:pt x="45720" y="3409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6D03B-759A-4436-9FF1-654E8779B844}">
      <dsp:nvSpPr>
        <dsp:cNvPr id="0" name=""/>
        <dsp:cNvSpPr/>
      </dsp:nvSpPr>
      <dsp:spPr>
        <a:xfrm>
          <a:off x="3094882" y="1888567"/>
          <a:ext cx="735148" cy="36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441"/>
              </a:lnTo>
              <a:lnTo>
                <a:pt x="735148" y="250441"/>
              </a:lnTo>
              <a:lnTo>
                <a:pt x="735148" y="36246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FF9EF-7E7B-43D1-8BD0-0B17A6EB3BF2}">
      <dsp:nvSpPr>
        <dsp:cNvPr id="0" name=""/>
        <dsp:cNvSpPr/>
      </dsp:nvSpPr>
      <dsp:spPr>
        <a:xfrm>
          <a:off x="2320096" y="3008105"/>
          <a:ext cx="91440" cy="351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8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D0621-CEE9-43C7-B76A-1906ECB9C88F}">
      <dsp:nvSpPr>
        <dsp:cNvPr id="0" name=""/>
        <dsp:cNvSpPr/>
      </dsp:nvSpPr>
      <dsp:spPr>
        <a:xfrm>
          <a:off x="2365816" y="1888567"/>
          <a:ext cx="729065" cy="351682"/>
        </a:xfrm>
        <a:custGeom>
          <a:avLst/>
          <a:gdLst/>
          <a:ahLst/>
          <a:cxnLst/>
          <a:rect l="0" t="0" r="0" b="0"/>
          <a:pathLst>
            <a:path>
              <a:moveTo>
                <a:pt x="729065" y="0"/>
              </a:moveTo>
              <a:lnTo>
                <a:pt x="729065" y="239661"/>
              </a:lnTo>
              <a:lnTo>
                <a:pt x="0" y="239661"/>
              </a:lnTo>
              <a:lnTo>
                <a:pt x="0" y="35168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4DCB3-88C9-4F24-8CA9-B3DF79C7EC4C}">
      <dsp:nvSpPr>
        <dsp:cNvPr id="0" name=""/>
        <dsp:cNvSpPr/>
      </dsp:nvSpPr>
      <dsp:spPr>
        <a:xfrm>
          <a:off x="926459" y="3058070"/>
          <a:ext cx="91440" cy="324139"/>
        </a:xfrm>
        <a:custGeom>
          <a:avLst/>
          <a:gdLst/>
          <a:ahLst/>
          <a:cxnLst/>
          <a:rect l="0" t="0" r="0" b="0"/>
          <a:pathLst>
            <a:path>
              <a:moveTo>
                <a:pt x="55381" y="0"/>
              </a:moveTo>
              <a:lnTo>
                <a:pt x="55381" y="212118"/>
              </a:lnTo>
              <a:lnTo>
                <a:pt x="45720" y="212118"/>
              </a:lnTo>
              <a:lnTo>
                <a:pt x="45720" y="32413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09B2A-4B3D-4711-B92D-622DF445391D}">
      <dsp:nvSpPr>
        <dsp:cNvPr id="0" name=""/>
        <dsp:cNvSpPr/>
      </dsp:nvSpPr>
      <dsp:spPr>
        <a:xfrm>
          <a:off x="981840" y="1888567"/>
          <a:ext cx="2113042" cy="352803"/>
        </a:xfrm>
        <a:custGeom>
          <a:avLst/>
          <a:gdLst/>
          <a:ahLst/>
          <a:cxnLst/>
          <a:rect l="0" t="0" r="0" b="0"/>
          <a:pathLst>
            <a:path>
              <a:moveTo>
                <a:pt x="2113042" y="0"/>
              </a:moveTo>
              <a:lnTo>
                <a:pt x="2113042" y="240782"/>
              </a:lnTo>
              <a:lnTo>
                <a:pt x="0" y="240782"/>
              </a:lnTo>
              <a:lnTo>
                <a:pt x="0" y="3528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B9E89-3EF2-49A6-9D47-1B196D840A0B}">
      <dsp:nvSpPr>
        <dsp:cNvPr id="0" name=""/>
        <dsp:cNvSpPr/>
      </dsp:nvSpPr>
      <dsp:spPr>
        <a:xfrm>
          <a:off x="3094882" y="769028"/>
          <a:ext cx="2074764" cy="351682"/>
        </a:xfrm>
        <a:custGeom>
          <a:avLst/>
          <a:gdLst/>
          <a:ahLst/>
          <a:cxnLst/>
          <a:rect l="0" t="0" r="0" b="0"/>
          <a:pathLst>
            <a:path>
              <a:moveTo>
                <a:pt x="2074764" y="0"/>
              </a:moveTo>
              <a:lnTo>
                <a:pt x="2074764" y="239661"/>
              </a:lnTo>
              <a:lnTo>
                <a:pt x="0" y="239661"/>
              </a:lnTo>
              <a:lnTo>
                <a:pt x="0" y="3516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090-E02D-465F-9920-D5E1ECBED451}">
      <dsp:nvSpPr>
        <dsp:cNvPr id="0" name=""/>
        <dsp:cNvSpPr/>
      </dsp:nvSpPr>
      <dsp:spPr>
        <a:xfrm>
          <a:off x="4565035" y="1172"/>
          <a:ext cx="1209222" cy="767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579AB-57EE-4A8A-AF36-8A30E81B0DCA}">
      <dsp:nvSpPr>
        <dsp:cNvPr id="0" name=""/>
        <dsp:cNvSpPr/>
      </dsp:nvSpPr>
      <dsp:spPr>
        <a:xfrm>
          <a:off x="4699393" y="128812"/>
          <a:ext cx="1209222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9,11 классы</a:t>
          </a:r>
        </a:p>
      </dsp:txBody>
      <dsp:txXfrm>
        <a:off x="4699393" y="128812"/>
        <a:ext cx="1209222" cy="767856"/>
      </dsp:txXfrm>
    </dsp:sp>
    <dsp:sp modelId="{B4A2C190-5B3F-4781-87BC-BD4907BDFD8C}">
      <dsp:nvSpPr>
        <dsp:cNvPr id="0" name=""/>
        <dsp:cNvSpPr/>
      </dsp:nvSpPr>
      <dsp:spPr>
        <a:xfrm>
          <a:off x="2490271" y="1120710"/>
          <a:ext cx="1209222" cy="7678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76391D-E4A9-40F1-9E9B-C3BC7E4087BE}">
      <dsp:nvSpPr>
        <dsp:cNvPr id="0" name=""/>
        <dsp:cNvSpPr/>
      </dsp:nvSpPr>
      <dsp:spPr>
        <a:xfrm>
          <a:off x="2624629" y="1248350"/>
          <a:ext cx="1209222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Промежуточная аттестация</a:t>
          </a:r>
        </a:p>
      </dsp:txBody>
      <dsp:txXfrm>
        <a:off x="2624629" y="1248350"/>
        <a:ext cx="1209222" cy="767856"/>
      </dsp:txXfrm>
    </dsp:sp>
    <dsp:sp modelId="{772AC2B6-06B2-46E6-878A-A1C8EF2EBBAA}">
      <dsp:nvSpPr>
        <dsp:cNvPr id="0" name=""/>
        <dsp:cNvSpPr/>
      </dsp:nvSpPr>
      <dsp:spPr>
        <a:xfrm>
          <a:off x="440731" y="2241370"/>
          <a:ext cx="1082218" cy="81669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326999-7FE7-42BB-98F2-934D43934131}">
      <dsp:nvSpPr>
        <dsp:cNvPr id="0" name=""/>
        <dsp:cNvSpPr/>
      </dsp:nvSpPr>
      <dsp:spPr>
        <a:xfrm>
          <a:off x="575089" y="2369010"/>
          <a:ext cx="1082218" cy="816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ноябрь 2014</a:t>
          </a:r>
        </a:p>
      </dsp:txBody>
      <dsp:txXfrm>
        <a:off x="575089" y="2369010"/>
        <a:ext cx="1082218" cy="816699"/>
      </dsp:txXfrm>
    </dsp:sp>
    <dsp:sp modelId="{83B36FB2-7B40-4AA1-B249-263FB452BB0D}">
      <dsp:nvSpPr>
        <dsp:cNvPr id="0" name=""/>
        <dsp:cNvSpPr/>
      </dsp:nvSpPr>
      <dsp:spPr>
        <a:xfrm>
          <a:off x="440731" y="3382209"/>
          <a:ext cx="1062894" cy="767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004AB-4373-4385-8C12-B0CBC164C073}">
      <dsp:nvSpPr>
        <dsp:cNvPr id="0" name=""/>
        <dsp:cNvSpPr/>
      </dsp:nvSpPr>
      <dsp:spPr>
        <a:xfrm>
          <a:off x="575089" y="3509849"/>
          <a:ext cx="1062894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</a:t>
          </a:r>
        </a:p>
      </dsp:txBody>
      <dsp:txXfrm>
        <a:off x="575089" y="3509849"/>
        <a:ext cx="1062894" cy="767856"/>
      </dsp:txXfrm>
    </dsp:sp>
    <dsp:sp modelId="{3FB97D87-4C0A-4AD8-AC18-AFC70FAF1717}">
      <dsp:nvSpPr>
        <dsp:cNvPr id="0" name=""/>
        <dsp:cNvSpPr/>
      </dsp:nvSpPr>
      <dsp:spPr>
        <a:xfrm>
          <a:off x="1820106" y="2240249"/>
          <a:ext cx="1091420" cy="76785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431D59-8FF8-448C-B18C-CCD05B3A6D63}">
      <dsp:nvSpPr>
        <dsp:cNvPr id="0" name=""/>
        <dsp:cNvSpPr/>
      </dsp:nvSpPr>
      <dsp:spPr>
        <a:xfrm>
          <a:off x="1954464" y="2367889"/>
          <a:ext cx="1091420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декабрь 2014</a:t>
          </a:r>
        </a:p>
      </dsp:txBody>
      <dsp:txXfrm>
        <a:off x="1954464" y="2367889"/>
        <a:ext cx="1091420" cy="767856"/>
      </dsp:txXfrm>
    </dsp:sp>
    <dsp:sp modelId="{2EE24267-86EF-48A9-BA43-E91A58780CA0}">
      <dsp:nvSpPr>
        <dsp:cNvPr id="0" name=""/>
        <dsp:cNvSpPr/>
      </dsp:nvSpPr>
      <dsp:spPr>
        <a:xfrm>
          <a:off x="1810584" y="3359788"/>
          <a:ext cx="1110465" cy="767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997B4-BCD1-4E3D-9117-C9AB9E3D1C2A}">
      <dsp:nvSpPr>
        <dsp:cNvPr id="0" name=""/>
        <dsp:cNvSpPr/>
      </dsp:nvSpPr>
      <dsp:spPr>
        <a:xfrm>
          <a:off x="1944942" y="3487428"/>
          <a:ext cx="1110465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ОДР (ГИА-РМ)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 (11)</a:t>
          </a:r>
        </a:p>
      </dsp:txBody>
      <dsp:txXfrm>
        <a:off x="1944942" y="3487428"/>
        <a:ext cx="1110465" cy="767856"/>
      </dsp:txXfrm>
    </dsp:sp>
    <dsp:sp modelId="{03435B90-8455-4C74-8418-5A86F33749F8}">
      <dsp:nvSpPr>
        <dsp:cNvPr id="0" name=""/>
        <dsp:cNvSpPr/>
      </dsp:nvSpPr>
      <dsp:spPr>
        <a:xfrm>
          <a:off x="3276914" y="2251030"/>
          <a:ext cx="1106233" cy="76785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1D884-CA68-40B2-9C94-BCB8500DC062}">
      <dsp:nvSpPr>
        <dsp:cNvPr id="0" name=""/>
        <dsp:cNvSpPr/>
      </dsp:nvSpPr>
      <dsp:spPr>
        <a:xfrm>
          <a:off x="3411272" y="2378670"/>
          <a:ext cx="1106233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февраль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2015</a:t>
          </a:r>
        </a:p>
      </dsp:txBody>
      <dsp:txXfrm>
        <a:off x="3411272" y="2378670"/>
        <a:ext cx="1106233" cy="767856"/>
      </dsp:txXfrm>
    </dsp:sp>
    <dsp:sp modelId="{8B3BF842-A0FE-4DA5-AE62-2D04753B3B0F}">
      <dsp:nvSpPr>
        <dsp:cNvPr id="0" name=""/>
        <dsp:cNvSpPr/>
      </dsp:nvSpPr>
      <dsp:spPr>
        <a:xfrm>
          <a:off x="3256442" y="3359788"/>
          <a:ext cx="1138664" cy="767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71598C-FC05-4752-8CA6-0DBF4ACFDD44}">
      <dsp:nvSpPr>
        <dsp:cNvPr id="0" name=""/>
        <dsp:cNvSpPr/>
      </dsp:nvSpPr>
      <dsp:spPr>
        <a:xfrm>
          <a:off x="3390800" y="3487428"/>
          <a:ext cx="1138664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</a:t>
          </a:r>
        </a:p>
      </dsp:txBody>
      <dsp:txXfrm>
        <a:off x="3390800" y="3487428"/>
        <a:ext cx="1138664" cy="767856"/>
      </dsp:txXfrm>
    </dsp:sp>
    <dsp:sp modelId="{55C0C15D-8498-4B0B-BDD5-3F593C70A2FB}">
      <dsp:nvSpPr>
        <dsp:cNvPr id="0" name=""/>
        <dsp:cNvSpPr/>
      </dsp:nvSpPr>
      <dsp:spPr>
        <a:xfrm>
          <a:off x="4658109" y="2250715"/>
          <a:ext cx="1116777" cy="76785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52503F-0872-45C8-8E9C-D370A7DE8645}">
      <dsp:nvSpPr>
        <dsp:cNvPr id="0" name=""/>
        <dsp:cNvSpPr/>
      </dsp:nvSpPr>
      <dsp:spPr>
        <a:xfrm>
          <a:off x="4792467" y="2378355"/>
          <a:ext cx="1116777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март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2015</a:t>
          </a:r>
        </a:p>
      </dsp:txBody>
      <dsp:txXfrm>
        <a:off x="4792467" y="2378355"/>
        <a:ext cx="1116777" cy="767856"/>
      </dsp:txXfrm>
    </dsp:sp>
    <dsp:sp modelId="{A8BDF741-BE64-48A4-8C5A-3B9E6F95A187}">
      <dsp:nvSpPr>
        <dsp:cNvPr id="0" name=""/>
        <dsp:cNvSpPr/>
      </dsp:nvSpPr>
      <dsp:spPr>
        <a:xfrm>
          <a:off x="4654294" y="3340737"/>
          <a:ext cx="1130115" cy="767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F32AC5-2DA9-41A1-9484-B4695E4D988A}">
      <dsp:nvSpPr>
        <dsp:cNvPr id="0" name=""/>
        <dsp:cNvSpPr/>
      </dsp:nvSpPr>
      <dsp:spPr>
        <a:xfrm>
          <a:off x="4788652" y="3468377"/>
          <a:ext cx="1130115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ОДР (ГИА-РМ)</a:t>
          </a:r>
        </a:p>
      </dsp:txBody>
      <dsp:txXfrm>
        <a:off x="4788652" y="3468377"/>
        <a:ext cx="1130115" cy="767856"/>
      </dsp:txXfrm>
    </dsp:sp>
    <dsp:sp modelId="{52A8FF02-7EB2-4B37-83C8-F94BA41AFA9D}">
      <dsp:nvSpPr>
        <dsp:cNvPr id="0" name=""/>
        <dsp:cNvSpPr/>
      </dsp:nvSpPr>
      <dsp:spPr>
        <a:xfrm>
          <a:off x="6639799" y="1120710"/>
          <a:ext cx="1209222" cy="7678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FD9E1F-9BDE-4920-9DD3-415228AC9736}">
      <dsp:nvSpPr>
        <dsp:cNvPr id="0" name=""/>
        <dsp:cNvSpPr/>
      </dsp:nvSpPr>
      <dsp:spPr>
        <a:xfrm>
          <a:off x="6774157" y="1248350"/>
          <a:ext cx="1209222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Итоговая государственная аттестация</a:t>
          </a:r>
        </a:p>
      </dsp:txBody>
      <dsp:txXfrm>
        <a:off x="6774157" y="1248350"/>
        <a:ext cx="1209222" cy="767856"/>
      </dsp:txXfrm>
    </dsp:sp>
    <dsp:sp modelId="{32F94DFE-007C-44AE-A4DA-88A6CF450547}">
      <dsp:nvSpPr>
        <dsp:cNvPr id="0" name=""/>
        <dsp:cNvSpPr/>
      </dsp:nvSpPr>
      <dsp:spPr>
        <a:xfrm>
          <a:off x="5995978" y="2240249"/>
          <a:ext cx="1125701" cy="76785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93283-EC69-4237-9226-3EA4E3CDEC26}">
      <dsp:nvSpPr>
        <dsp:cNvPr id="0" name=""/>
        <dsp:cNvSpPr/>
      </dsp:nvSpPr>
      <dsp:spPr>
        <a:xfrm>
          <a:off x="6130336" y="2367889"/>
          <a:ext cx="1125701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апрель</a:t>
          </a:r>
        </a:p>
      </dsp:txBody>
      <dsp:txXfrm>
        <a:off x="6130336" y="2367889"/>
        <a:ext cx="1125701" cy="767856"/>
      </dsp:txXfrm>
    </dsp:sp>
    <dsp:sp modelId="{1028085C-CDA1-42FB-86CE-55BAE87F1757}">
      <dsp:nvSpPr>
        <dsp:cNvPr id="0" name=""/>
        <dsp:cNvSpPr/>
      </dsp:nvSpPr>
      <dsp:spPr>
        <a:xfrm>
          <a:off x="5995978" y="3359788"/>
          <a:ext cx="1125701" cy="767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B01EE0-4B21-481F-9B66-E1D2D4C93F68}">
      <dsp:nvSpPr>
        <dsp:cNvPr id="0" name=""/>
        <dsp:cNvSpPr/>
      </dsp:nvSpPr>
      <dsp:spPr>
        <a:xfrm>
          <a:off x="6130336" y="3487428"/>
          <a:ext cx="1125701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ПГИА</a:t>
          </a:r>
        </a:p>
      </dsp:txBody>
      <dsp:txXfrm>
        <a:off x="6130336" y="3487428"/>
        <a:ext cx="1125701" cy="767856"/>
      </dsp:txXfrm>
    </dsp:sp>
    <dsp:sp modelId="{DC843099-DDB7-4354-B1F9-455C52CF4186}">
      <dsp:nvSpPr>
        <dsp:cNvPr id="0" name=""/>
        <dsp:cNvSpPr/>
      </dsp:nvSpPr>
      <dsp:spPr>
        <a:xfrm>
          <a:off x="7390395" y="2240249"/>
          <a:ext cx="1102448" cy="76785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F491C-3C3E-4E6A-B98B-F5AFE66056DD}">
      <dsp:nvSpPr>
        <dsp:cNvPr id="0" name=""/>
        <dsp:cNvSpPr/>
      </dsp:nvSpPr>
      <dsp:spPr>
        <a:xfrm>
          <a:off x="7524754" y="2367889"/>
          <a:ext cx="1102448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май-июнь 2014</a:t>
          </a:r>
        </a:p>
      </dsp:txBody>
      <dsp:txXfrm>
        <a:off x="7524754" y="2367889"/>
        <a:ext cx="1102448" cy="767856"/>
      </dsp:txXfrm>
    </dsp:sp>
    <dsp:sp modelId="{0965DE5F-1DDA-4148-A0B9-CF7D44C3CEC2}">
      <dsp:nvSpPr>
        <dsp:cNvPr id="0" name=""/>
        <dsp:cNvSpPr/>
      </dsp:nvSpPr>
      <dsp:spPr>
        <a:xfrm>
          <a:off x="7409441" y="3359788"/>
          <a:ext cx="1064357" cy="767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B639C-FB8E-4056-AAD5-5F6E7379A9D2}">
      <dsp:nvSpPr>
        <dsp:cNvPr id="0" name=""/>
        <dsp:cNvSpPr/>
      </dsp:nvSpPr>
      <dsp:spPr>
        <a:xfrm>
          <a:off x="7543799" y="3487428"/>
          <a:ext cx="1064357" cy="767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ГИА</a:t>
          </a:r>
        </a:p>
      </dsp:txBody>
      <dsp:txXfrm>
        <a:off x="7543799" y="3487428"/>
        <a:ext cx="1064357" cy="767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Вика</cp:lastModifiedBy>
  <cp:revision>5</cp:revision>
  <dcterms:created xsi:type="dcterms:W3CDTF">2014-09-10T19:29:00Z</dcterms:created>
  <dcterms:modified xsi:type="dcterms:W3CDTF">2014-09-10T20:18:00Z</dcterms:modified>
</cp:coreProperties>
</file>