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2C" w:rsidRDefault="0096792C" w:rsidP="000A3335">
      <w:pPr>
        <w:pStyle w:val="a3"/>
        <w:ind w:left="1068"/>
      </w:pPr>
      <w:r>
        <w:rPr>
          <w:noProof/>
          <w:lang w:eastAsia="ru-RU"/>
        </w:rPr>
        <w:drawing>
          <wp:inline distT="0" distB="0" distL="0" distR="0">
            <wp:extent cx="7648575" cy="4352925"/>
            <wp:effectExtent l="19050" t="0" r="95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03C98" w:rsidRPr="00A03C98" w:rsidRDefault="00A03C98" w:rsidP="00A03C98">
      <w:pPr>
        <w:jc w:val="center"/>
        <w:rPr>
          <w:b/>
          <w:sz w:val="36"/>
          <w:szCs w:val="36"/>
        </w:rPr>
      </w:pPr>
      <w:proofErr w:type="spellStart"/>
      <w:r w:rsidRPr="00A03C98">
        <w:rPr>
          <w:b/>
          <w:sz w:val="36"/>
          <w:szCs w:val="36"/>
        </w:rPr>
        <w:t>Оргсхема</w:t>
      </w:r>
      <w:proofErr w:type="spellEnd"/>
      <w:r w:rsidRPr="00A03C98">
        <w:rPr>
          <w:b/>
          <w:sz w:val="36"/>
          <w:szCs w:val="36"/>
        </w:rPr>
        <w:t xml:space="preserve">  основной и ускоренной промежуточной аттестации в </w:t>
      </w:r>
      <w:r>
        <w:rPr>
          <w:b/>
          <w:sz w:val="36"/>
          <w:szCs w:val="36"/>
        </w:rPr>
        <w:t>1</w:t>
      </w:r>
      <w:r w:rsidR="00D0635C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4</w:t>
      </w:r>
      <w:r w:rsidRPr="00A03C98">
        <w:rPr>
          <w:b/>
          <w:sz w:val="36"/>
          <w:szCs w:val="36"/>
        </w:rPr>
        <w:t xml:space="preserve"> классах</w:t>
      </w:r>
    </w:p>
    <w:tbl>
      <w:tblPr>
        <w:tblStyle w:val="a6"/>
        <w:tblW w:w="0" w:type="auto"/>
        <w:tblInd w:w="959" w:type="dxa"/>
        <w:tblLook w:val="04A0"/>
      </w:tblPr>
      <w:tblGrid>
        <w:gridCol w:w="2551"/>
        <w:gridCol w:w="9781"/>
      </w:tblGrid>
      <w:tr w:rsidR="0096792C" w:rsidTr="0096792C">
        <w:tc>
          <w:tcPr>
            <w:tcW w:w="12332" w:type="dxa"/>
            <w:gridSpan w:val="2"/>
          </w:tcPr>
          <w:p w:rsidR="0096792C" w:rsidRDefault="0096792C" w:rsidP="009B397C">
            <w:pPr>
              <w:tabs>
                <w:tab w:val="left" w:pos="5340"/>
              </w:tabs>
              <w:jc w:val="center"/>
            </w:pPr>
            <w:r>
              <w:t>СПИСОК СОКРАЩЕНИЙ</w:t>
            </w:r>
          </w:p>
        </w:tc>
      </w:tr>
      <w:tr w:rsidR="0096792C" w:rsidTr="0096792C">
        <w:tc>
          <w:tcPr>
            <w:tcW w:w="2551" w:type="dxa"/>
          </w:tcPr>
          <w:p w:rsidR="0096792C" w:rsidRDefault="00503842" w:rsidP="009B397C">
            <w:r>
              <w:t>О</w:t>
            </w:r>
            <w:r w:rsidR="0096792C">
              <w:t>КР</w:t>
            </w:r>
          </w:p>
        </w:tc>
        <w:tc>
          <w:tcPr>
            <w:tcW w:w="9781" w:type="dxa"/>
          </w:tcPr>
          <w:p w:rsidR="0096792C" w:rsidRDefault="00503842" w:rsidP="00503842">
            <w:r>
              <w:t>Очная к</w:t>
            </w:r>
            <w:r w:rsidR="0096792C">
              <w:t>омплексная  работа</w:t>
            </w:r>
          </w:p>
        </w:tc>
      </w:tr>
      <w:tr w:rsidR="0096792C" w:rsidTr="0096792C">
        <w:tc>
          <w:tcPr>
            <w:tcW w:w="2551" w:type="dxa"/>
          </w:tcPr>
          <w:p w:rsidR="0096792C" w:rsidRDefault="00503842" w:rsidP="00503842">
            <w:r>
              <w:t>О</w:t>
            </w:r>
            <w:r w:rsidR="0096792C">
              <w:t>ДР</w:t>
            </w:r>
            <w:r w:rsidR="00A03C98">
              <w:t xml:space="preserve"> (ВП)</w:t>
            </w:r>
          </w:p>
        </w:tc>
        <w:tc>
          <w:tcPr>
            <w:tcW w:w="9781" w:type="dxa"/>
          </w:tcPr>
          <w:p w:rsidR="0096792C" w:rsidRDefault="00503842" w:rsidP="00503842">
            <w:r>
              <w:t>Очные  д</w:t>
            </w:r>
            <w:r w:rsidR="001E55ED">
              <w:t xml:space="preserve">иагностические </w:t>
            </w:r>
            <w:r w:rsidR="0096792C">
              <w:t xml:space="preserve"> работ</w:t>
            </w:r>
            <w:r w:rsidR="001E55ED">
              <w:t>ы</w:t>
            </w:r>
          </w:p>
        </w:tc>
      </w:tr>
      <w:tr w:rsidR="0096792C" w:rsidTr="0096792C">
        <w:tc>
          <w:tcPr>
            <w:tcW w:w="2551" w:type="dxa"/>
          </w:tcPr>
          <w:p w:rsidR="0096792C" w:rsidRDefault="0096792C" w:rsidP="009B397C">
            <w:r>
              <w:t>Т</w:t>
            </w:r>
          </w:p>
        </w:tc>
        <w:tc>
          <w:tcPr>
            <w:tcW w:w="9781" w:type="dxa"/>
          </w:tcPr>
          <w:p w:rsidR="0096792C" w:rsidRDefault="0096792C" w:rsidP="009B397C">
            <w:r>
              <w:t>Тест</w:t>
            </w:r>
            <w:r w:rsidR="001E55ED">
              <w:t>ы</w:t>
            </w:r>
          </w:p>
        </w:tc>
      </w:tr>
    </w:tbl>
    <w:p w:rsidR="0096792C" w:rsidRPr="00A21D36" w:rsidRDefault="0096792C"/>
    <w:sectPr w:rsidR="0096792C" w:rsidRPr="00A21D36" w:rsidSect="00A21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46"/>
    <w:multiLevelType w:val="hybridMultilevel"/>
    <w:tmpl w:val="B9DEF552"/>
    <w:lvl w:ilvl="0" w:tplc="D4D47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D36"/>
    <w:rsid w:val="00007FE6"/>
    <w:rsid w:val="000A3335"/>
    <w:rsid w:val="001E55ED"/>
    <w:rsid w:val="00503842"/>
    <w:rsid w:val="00582168"/>
    <w:rsid w:val="00870093"/>
    <w:rsid w:val="0096792C"/>
    <w:rsid w:val="009B5D65"/>
    <w:rsid w:val="00A03C98"/>
    <w:rsid w:val="00A17BDD"/>
    <w:rsid w:val="00A21D36"/>
    <w:rsid w:val="00C44AC5"/>
    <w:rsid w:val="00D0635C"/>
    <w:rsid w:val="00D52DD8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1A0DB-3EF6-4F8C-A4A9-A4933754121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895735-7B73-4F92-8190-2F1EAE3D45E5}">
      <dgm:prSet phldrT="[Текст]"/>
      <dgm:spPr/>
      <dgm:t>
        <a:bodyPr/>
        <a:lstStyle/>
        <a:p>
          <a:r>
            <a:rPr lang="ru-RU"/>
            <a:t>1,4 классы</a:t>
          </a:r>
        </a:p>
      </dgm:t>
    </dgm:pt>
    <dgm:pt modelId="{1ECE36E6-1773-422D-90C6-BFFC3DBC32CE}" type="parTrans" cxnId="{51FC1367-E6DE-49F2-8013-BF5178BDCD50}">
      <dgm:prSet/>
      <dgm:spPr/>
      <dgm:t>
        <a:bodyPr/>
        <a:lstStyle/>
        <a:p>
          <a:endParaRPr lang="ru-RU"/>
        </a:p>
      </dgm:t>
    </dgm:pt>
    <dgm:pt modelId="{6B26B884-54CB-4647-B542-B95D0637689A}" type="sibTrans" cxnId="{51FC1367-E6DE-49F2-8013-BF5178BDCD50}">
      <dgm:prSet/>
      <dgm:spPr/>
      <dgm:t>
        <a:bodyPr/>
        <a:lstStyle/>
        <a:p>
          <a:endParaRPr lang="ru-RU"/>
        </a:p>
      </dgm:t>
    </dgm:pt>
    <dgm:pt modelId="{F884AAB8-695A-44F2-B620-34BA31BDD929}">
      <dgm:prSet phldrT="[Текст]"/>
      <dgm:spPr/>
      <dgm:t>
        <a:bodyPr/>
        <a:lstStyle/>
        <a:p>
          <a:r>
            <a:rPr lang="ru-RU"/>
            <a:t>Основной период</a:t>
          </a:r>
        </a:p>
        <a:p>
          <a:r>
            <a:rPr lang="ru-RU"/>
            <a:t>аттестации</a:t>
          </a:r>
        </a:p>
      </dgm:t>
    </dgm:pt>
    <dgm:pt modelId="{4705EF63-CA56-4BED-B338-16018D9E17C0}" type="parTrans" cxnId="{417D3926-8553-4E21-B358-5DBA3CD7CBFE}">
      <dgm:prSet/>
      <dgm:spPr/>
      <dgm:t>
        <a:bodyPr/>
        <a:lstStyle/>
        <a:p>
          <a:endParaRPr lang="ru-RU"/>
        </a:p>
      </dgm:t>
    </dgm:pt>
    <dgm:pt modelId="{23F720F8-5C4D-4E18-8F8B-F37A37A1FADF}" type="sibTrans" cxnId="{417D3926-8553-4E21-B358-5DBA3CD7CBFE}">
      <dgm:prSet/>
      <dgm:spPr/>
      <dgm:t>
        <a:bodyPr/>
        <a:lstStyle/>
        <a:p>
          <a:endParaRPr lang="ru-RU"/>
        </a:p>
      </dgm:t>
    </dgm:pt>
    <dgm:pt modelId="{232A7258-0850-4A41-B763-E47E2992C37F}">
      <dgm:prSet phldrT="[Текст]"/>
      <dgm:spPr/>
      <dgm:t>
        <a:bodyPr/>
        <a:lstStyle/>
        <a:p>
          <a:r>
            <a:rPr lang="ru-RU"/>
            <a:t>Досрочный период</a:t>
          </a:r>
        </a:p>
        <a:p>
          <a:r>
            <a:rPr lang="ru-RU"/>
            <a:t>аттестации</a:t>
          </a:r>
        </a:p>
      </dgm:t>
    </dgm:pt>
    <dgm:pt modelId="{1751F9DB-C660-4E5E-981B-F570BD30EACC}" type="parTrans" cxnId="{148219D5-AF4A-4682-BC07-0ABC0672DBD5}">
      <dgm:prSet/>
      <dgm:spPr/>
      <dgm:t>
        <a:bodyPr/>
        <a:lstStyle/>
        <a:p>
          <a:endParaRPr lang="ru-RU"/>
        </a:p>
      </dgm:t>
    </dgm:pt>
    <dgm:pt modelId="{DC401A61-0328-4F21-BEB4-2D1C50004308}" type="sibTrans" cxnId="{148219D5-AF4A-4682-BC07-0ABC0672DBD5}">
      <dgm:prSet/>
      <dgm:spPr/>
      <dgm:t>
        <a:bodyPr/>
        <a:lstStyle/>
        <a:p>
          <a:endParaRPr lang="ru-RU"/>
        </a:p>
      </dgm:t>
    </dgm:pt>
    <dgm:pt modelId="{26183F34-2CFA-4B23-A8F8-744AE1296A2B}">
      <dgm:prSet/>
      <dgm:spPr/>
      <dgm:t>
        <a:bodyPr/>
        <a:lstStyle/>
        <a:p>
          <a:r>
            <a:rPr lang="ru-RU"/>
            <a:t>май 2014</a:t>
          </a:r>
        </a:p>
      </dgm:t>
    </dgm:pt>
    <dgm:pt modelId="{09D2A632-9C7C-4396-B67A-20AD97F52878}" type="parTrans" cxnId="{693F2882-F6DB-48CD-BDB3-5B5B36B8B65B}">
      <dgm:prSet/>
      <dgm:spPr/>
      <dgm:t>
        <a:bodyPr/>
        <a:lstStyle/>
        <a:p>
          <a:endParaRPr lang="ru-RU"/>
        </a:p>
      </dgm:t>
    </dgm:pt>
    <dgm:pt modelId="{8890A63A-2758-4EE2-8896-B940A6E61942}" type="sibTrans" cxnId="{693F2882-F6DB-48CD-BDB3-5B5B36B8B65B}">
      <dgm:prSet/>
      <dgm:spPr/>
      <dgm:t>
        <a:bodyPr/>
        <a:lstStyle/>
        <a:p>
          <a:endParaRPr lang="ru-RU"/>
        </a:p>
      </dgm:t>
    </dgm:pt>
    <dgm:pt modelId="{4940A116-3013-414D-96FD-555E1F474708}">
      <dgm:prSet/>
      <dgm:spPr/>
      <dgm:t>
        <a:bodyPr/>
        <a:lstStyle/>
        <a:p>
          <a:r>
            <a:rPr lang="ru-RU"/>
            <a:t>декабрь 2014</a:t>
          </a:r>
        </a:p>
      </dgm:t>
    </dgm:pt>
    <dgm:pt modelId="{868F09B6-80CB-42AA-B9CA-7986ADAB3161}" type="parTrans" cxnId="{67DB63F4-9745-4F72-9107-C8A39FB44D9D}">
      <dgm:prSet/>
      <dgm:spPr/>
      <dgm:t>
        <a:bodyPr/>
        <a:lstStyle/>
        <a:p>
          <a:endParaRPr lang="ru-RU"/>
        </a:p>
      </dgm:t>
    </dgm:pt>
    <dgm:pt modelId="{0D1197EE-0B7F-49FD-A733-43CB52436436}" type="sibTrans" cxnId="{67DB63F4-9745-4F72-9107-C8A39FB44D9D}">
      <dgm:prSet/>
      <dgm:spPr/>
      <dgm:t>
        <a:bodyPr/>
        <a:lstStyle/>
        <a:p>
          <a:endParaRPr lang="ru-RU"/>
        </a:p>
      </dgm:t>
    </dgm:pt>
    <dgm:pt modelId="{19A5758B-D349-4E8C-B338-877E96DA845B}">
      <dgm:prSet/>
      <dgm:spPr/>
      <dgm:t>
        <a:bodyPr/>
        <a:lstStyle/>
        <a:p>
          <a:r>
            <a:rPr lang="ru-RU"/>
            <a:t>май </a:t>
          </a:r>
        </a:p>
        <a:p>
          <a:r>
            <a:rPr lang="ru-RU"/>
            <a:t>2015</a:t>
          </a:r>
        </a:p>
      </dgm:t>
    </dgm:pt>
    <dgm:pt modelId="{18C8A959-C854-4C58-9111-41C6DD81CC69}" type="parTrans" cxnId="{A342DC68-A86C-437B-8F96-D558D2862714}">
      <dgm:prSet/>
      <dgm:spPr/>
      <dgm:t>
        <a:bodyPr/>
        <a:lstStyle/>
        <a:p>
          <a:endParaRPr lang="ru-RU"/>
        </a:p>
      </dgm:t>
    </dgm:pt>
    <dgm:pt modelId="{9ABB3108-A3CB-4F98-B494-0F58D80ADEB0}" type="sibTrans" cxnId="{A342DC68-A86C-437B-8F96-D558D2862714}">
      <dgm:prSet/>
      <dgm:spPr/>
      <dgm:t>
        <a:bodyPr/>
        <a:lstStyle/>
        <a:p>
          <a:endParaRPr lang="ru-RU"/>
        </a:p>
      </dgm:t>
    </dgm:pt>
    <dgm:pt modelId="{2CECC1C1-04CE-49E0-A03C-23117D53ECE6}">
      <dgm:prSet/>
      <dgm:spPr/>
      <dgm:t>
        <a:bodyPr/>
        <a:lstStyle/>
        <a:p>
          <a:r>
            <a:rPr lang="ru-RU"/>
            <a:t>декабрь 2014</a:t>
          </a:r>
        </a:p>
      </dgm:t>
    </dgm:pt>
    <dgm:pt modelId="{A7C9634A-B970-4881-8A87-EC1D2FB86785}" type="parTrans" cxnId="{DA6C7166-98A2-4820-91A1-3F69EC681B1C}">
      <dgm:prSet/>
      <dgm:spPr/>
      <dgm:t>
        <a:bodyPr/>
        <a:lstStyle/>
        <a:p>
          <a:endParaRPr lang="ru-RU"/>
        </a:p>
      </dgm:t>
    </dgm:pt>
    <dgm:pt modelId="{6FB5A024-C8BA-4278-86C3-85B63F71B076}" type="sibTrans" cxnId="{DA6C7166-98A2-4820-91A1-3F69EC681B1C}">
      <dgm:prSet/>
      <dgm:spPr/>
      <dgm:t>
        <a:bodyPr/>
        <a:lstStyle/>
        <a:p>
          <a:endParaRPr lang="ru-RU"/>
        </a:p>
      </dgm:t>
    </dgm:pt>
    <dgm:pt modelId="{56F81301-E6C5-4D58-8DC7-D3F478EF0A94}">
      <dgm:prSet/>
      <dgm:spPr/>
      <dgm:t>
        <a:bodyPr/>
        <a:lstStyle/>
        <a:p>
          <a:r>
            <a:rPr lang="ru-RU"/>
            <a:t>Т</a:t>
          </a:r>
        </a:p>
      </dgm:t>
    </dgm:pt>
    <dgm:pt modelId="{272CEF1C-5FC1-4FD2-A46D-6C964232352B}" type="parTrans" cxnId="{7C1AEC54-93AE-49CD-A465-BC98A5987B1D}">
      <dgm:prSet/>
      <dgm:spPr/>
      <dgm:t>
        <a:bodyPr/>
        <a:lstStyle/>
        <a:p>
          <a:endParaRPr lang="ru-RU"/>
        </a:p>
      </dgm:t>
    </dgm:pt>
    <dgm:pt modelId="{A249F4AD-4230-4257-A233-CB0F81594574}" type="sibTrans" cxnId="{7C1AEC54-93AE-49CD-A465-BC98A5987B1D}">
      <dgm:prSet/>
      <dgm:spPr/>
      <dgm:t>
        <a:bodyPr/>
        <a:lstStyle/>
        <a:p>
          <a:endParaRPr lang="ru-RU"/>
        </a:p>
      </dgm:t>
    </dgm:pt>
    <dgm:pt modelId="{B1551C23-BA5C-4F18-BB60-8EA953DCB618}">
      <dgm:prSet/>
      <dgm:spPr/>
      <dgm:t>
        <a:bodyPr/>
        <a:lstStyle/>
        <a:p>
          <a:r>
            <a:rPr lang="ru-RU"/>
            <a:t>ОКР</a:t>
          </a:r>
        </a:p>
      </dgm:t>
    </dgm:pt>
    <dgm:pt modelId="{47F2139B-8E55-455A-BE9A-D517D5568DCD}" type="parTrans" cxnId="{4BB2244F-F44B-4307-B688-4F063F93AA11}">
      <dgm:prSet/>
      <dgm:spPr/>
      <dgm:t>
        <a:bodyPr/>
        <a:lstStyle/>
        <a:p>
          <a:endParaRPr lang="ru-RU"/>
        </a:p>
      </dgm:t>
    </dgm:pt>
    <dgm:pt modelId="{835493F4-F5AC-44BE-9549-87B39C2CDE59}" type="sibTrans" cxnId="{4BB2244F-F44B-4307-B688-4F063F93AA11}">
      <dgm:prSet/>
      <dgm:spPr/>
      <dgm:t>
        <a:bodyPr/>
        <a:lstStyle/>
        <a:p>
          <a:endParaRPr lang="ru-RU"/>
        </a:p>
      </dgm:t>
    </dgm:pt>
    <dgm:pt modelId="{E845944B-8E93-44B1-9194-681284B5B74B}">
      <dgm:prSet/>
      <dgm:spPr/>
      <dgm:t>
        <a:bodyPr/>
        <a:lstStyle/>
        <a:p>
          <a:r>
            <a:rPr lang="ru-RU"/>
            <a:t>Т</a:t>
          </a:r>
        </a:p>
      </dgm:t>
    </dgm:pt>
    <dgm:pt modelId="{64081108-8085-47B0-8EA8-ED9BC653DF6D}" type="parTrans" cxnId="{8FA7275F-01AB-4994-ABD8-E99AA799F94D}">
      <dgm:prSet/>
      <dgm:spPr/>
      <dgm:t>
        <a:bodyPr/>
        <a:lstStyle/>
        <a:p>
          <a:endParaRPr lang="ru-RU"/>
        </a:p>
      </dgm:t>
    </dgm:pt>
    <dgm:pt modelId="{A6C0ADE4-0DDF-4EC3-8AC2-D40F37D71B5E}" type="sibTrans" cxnId="{8FA7275F-01AB-4994-ABD8-E99AA799F94D}">
      <dgm:prSet/>
      <dgm:spPr/>
      <dgm:t>
        <a:bodyPr/>
        <a:lstStyle/>
        <a:p>
          <a:endParaRPr lang="ru-RU"/>
        </a:p>
      </dgm:t>
    </dgm:pt>
    <dgm:pt modelId="{2B6E31EB-39F4-4BD9-A2A8-19062BF4C6A5}">
      <dgm:prSet/>
      <dgm:spPr/>
      <dgm:t>
        <a:bodyPr/>
        <a:lstStyle/>
        <a:p>
          <a:r>
            <a:rPr lang="ru-RU"/>
            <a:t>ОКР</a:t>
          </a:r>
        </a:p>
      </dgm:t>
    </dgm:pt>
    <dgm:pt modelId="{A09B2F75-9E0B-478C-89C0-33E8482E1BEA}" type="parTrans" cxnId="{8FC283D6-9D2C-4890-B3EB-A7529AF6FF90}">
      <dgm:prSet/>
      <dgm:spPr/>
      <dgm:t>
        <a:bodyPr/>
        <a:lstStyle/>
        <a:p>
          <a:endParaRPr lang="ru-RU"/>
        </a:p>
      </dgm:t>
    </dgm:pt>
    <dgm:pt modelId="{8127162A-6FAF-4823-944C-DBFC3F09E3E0}" type="sibTrans" cxnId="{8FC283D6-9D2C-4890-B3EB-A7529AF6FF90}">
      <dgm:prSet/>
      <dgm:spPr/>
      <dgm:t>
        <a:bodyPr/>
        <a:lstStyle/>
        <a:p>
          <a:endParaRPr lang="ru-RU"/>
        </a:p>
      </dgm:t>
    </dgm:pt>
    <dgm:pt modelId="{2906C49F-0424-42D4-9E7C-10D464D5311E}">
      <dgm:prSet/>
      <dgm:spPr/>
      <dgm:t>
        <a:bodyPr/>
        <a:lstStyle/>
        <a:p>
          <a:r>
            <a:rPr lang="ru-RU"/>
            <a:t>ОДР(ВП)</a:t>
          </a:r>
        </a:p>
      </dgm:t>
    </dgm:pt>
    <dgm:pt modelId="{6ED27520-51FC-4897-9169-C0C12FD99480}" type="parTrans" cxnId="{804C6059-9E5C-4B94-8411-EDD1EFA68A93}">
      <dgm:prSet/>
      <dgm:spPr/>
      <dgm:t>
        <a:bodyPr/>
        <a:lstStyle/>
        <a:p>
          <a:endParaRPr lang="ru-RU"/>
        </a:p>
      </dgm:t>
    </dgm:pt>
    <dgm:pt modelId="{BBC25159-6DDC-4078-9D9E-1971D404DA20}" type="sibTrans" cxnId="{804C6059-9E5C-4B94-8411-EDD1EFA68A93}">
      <dgm:prSet/>
      <dgm:spPr/>
      <dgm:t>
        <a:bodyPr/>
        <a:lstStyle/>
        <a:p>
          <a:endParaRPr lang="ru-RU"/>
        </a:p>
      </dgm:t>
    </dgm:pt>
    <dgm:pt modelId="{2FBABE7B-87BE-430B-802A-6BD4131CD319}">
      <dgm:prSet/>
      <dgm:spPr/>
      <dgm:t>
        <a:bodyPr/>
        <a:lstStyle/>
        <a:p>
          <a:r>
            <a:rPr lang="ru-RU"/>
            <a:t>ОДР (ВП)</a:t>
          </a:r>
        </a:p>
      </dgm:t>
    </dgm:pt>
    <dgm:pt modelId="{BF364878-2074-4A16-9EB4-2AA14830A383}" type="parTrans" cxnId="{945B16C6-5897-4D5A-A839-75EECBF1366B}">
      <dgm:prSet/>
      <dgm:spPr/>
      <dgm:t>
        <a:bodyPr/>
        <a:lstStyle/>
        <a:p>
          <a:endParaRPr lang="ru-RU"/>
        </a:p>
      </dgm:t>
    </dgm:pt>
    <dgm:pt modelId="{9A52DE80-70BB-4089-9BD3-FE8921A18833}" type="sibTrans" cxnId="{945B16C6-5897-4D5A-A839-75EECBF1366B}">
      <dgm:prSet/>
      <dgm:spPr/>
      <dgm:t>
        <a:bodyPr/>
        <a:lstStyle/>
        <a:p>
          <a:endParaRPr lang="ru-RU"/>
        </a:p>
      </dgm:t>
    </dgm:pt>
    <dgm:pt modelId="{61AE6CFA-8813-40DA-81F6-16BEF3A3806F}" type="pres">
      <dgm:prSet presAssocID="{5DB1A0DB-3EF6-4F8C-A4A9-A493375412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E9C4AE-84AF-4B92-9097-81036544F2A3}" type="pres">
      <dgm:prSet presAssocID="{B2895735-7B73-4F92-8190-2F1EAE3D45E5}" presName="hierRoot1" presStyleCnt="0"/>
      <dgm:spPr/>
    </dgm:pt>
    <dgm:pt modelId="{71A4B651-22ED-4C01-8FEA-4F3BEEC8A35A}" type="pres">
      <dgm:prSet presAssocID="{B2895735-7B73-4F92-8190-2F1EAE3D45E5}" presName="composite" presStyleCnt="0"/>
      <dgm:spPr/>
    </dgm:pt>
    <dgm:pt modelId="{B4365090-E02D-465F-9920-D5E1ECBED451}" type="pres">
      <dgm:prSet presAssocID="{B2895735-7B73-4F92-8190-2F1EAE3D45E5}" presName="background" presStyleLbl="node0" presStyleIdx="0" presStyleCnt="1"/>
      <dgm:spPr/>
    </dgm:pt>
    <dgm:pt modelId="{1DC579AB-57EE-4A8A-AF36-8A30E81B0DCA}" type="pres">
      <dgm:prSet presAssocID="{B2895735-7B73-4F92-8190-2F1EAE3D45E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F6E53D-E02C-4E46-B6AD-1C321B848FBC}" type="pres">
      <dgm:prSet presAssocID="{B2895735-7B73-4F92-8190-2F1EAE3D45E5}" presName="hierChild2" presStyleCnt="0"/>
      <dgm:spPr/>
    </dgm:pt>
    <dgm:pt modelId="{CCDB9E89-3EF2-49A6-9D47-1B196D840A0B}" type="pres">
      <dgm:prSet presAssocID="{4705EF63-CA56-4BED-B338-16018D9E17C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CE06CCE-4717-4C47-9209-19D640587039}" type="pres">
      <dgm:prSet presAssocID="{F884AAB8-695A-44F2-B620-34BA31BDD929}" presName="hierRoot2" presStyleCnt="0"/>
      <dgm:spPr/>
    </dgm:pt>
    <dgm:pt modelId="{924FCD4D-8FB0-4DF7-9B31-082D58E4F2D7}" type="pres">
      <dgm:prSet presAssocID="{F884AAB8-695A-44F2-B620-34BA31BDD929}" presName="composite2" presStyleCnt="0"/>
      <dgm:spPr/>
    </dgm:pt>
    <dgm:pt modelId="{B4A2C190-5B3F-4781-87BC-BD4907BDFD8C}" type="pres">
      <dgm:prSet presAssocID="{F884AAB8-695A-44F2-B620-34BA31BDD929}" presName="background2" presStyleLbl="node2" presStyleIdx="0" presStyleCnt="2"/>
      <dgm:spPr/>
    </dgm:pt>
    <dgm:pt modelId="{3376391D-E4A9-40F1-9E9B-C3BC7E4087BE}" type="pres">
      <dgm:prSet presAssocID="{F884AAB8-695A-44F2-B620-34BA31BDD92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999F5-DC16-45B7-885E-1312051B5B0B}" type="pres">
      <dgm:prSet presAssocID="{F884AAB8-695A-44F2-B620-34BA31BDD929}" presName="hierChild3" presStyleCnt="0"/>
      <dgm:spPr/>
    </dgm:pt>
    <dgm:pt modelId="{95209B2A-4B3D-4711-B92D-622DF445391D}" type="pres">
      <dgm:prSet presAssocID="{868F09B6-80CB-42AA-B9CA-7986ADAB316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54D27A35-4560-47B8-85B6-5B00A2727581}" type="pres">
      <dgm:prSet presAssocID="{4940A116-3013-414D-96FD-555E1F474708}" presName="hierRoot3" presStyleCnt="0"/>
      <dgm:spPr/>
    </dgm:pt>
    <dgm:pt modelId="{1EADB93C-C176-455A-8C14-58B20AFEFDDE}" type="pres">
      <dgm:prSet presAssocID="{4940A116-3013-414D-96FD-555E1F474708}" presName="composite3" presStyleCnt="0"/>
      <dgm:spPr/>
    </dgm:pt>
    <dgm:pt modelId="{772AC2B6-06B2-46E6-878A-A1C8EF2EBBAA}" type="pres">
      <dgm:prSet presAssocID="{4940A116-3013-414D-96FD-555E1F474708}" presName="background3" presStyleLbl="node3" presStyleIdx="0" presStyleCnt="4"/>
      <dgm:spPr/>
    </dgm:pt>
    <dgm:pt modelId="{54326999-7FE7-42BB-98F2-934D43934131}" type="pres">
      <dgm:prSet presAssocID="{4940A116-3013-414D-96FD-555E1F474708}" presName="text3" presStyleLbl="fgAcc3" presStyleIdx="0" presStyleCnt="4" custScaleX="107155" custScaleY="106361" custLinFactNeighborX="-2352" custLinFactNeighborY="1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31FDB-BBBD-4794-A984-19E8EB1E2DF0}" type="pres">
      <dgm:prSet presAssocID="{4940A116-3013-414D-96FD-555E1F474708}" presName="hierChild4" presStyleCnt="0"/>
      <dgm:spPr/>
    </dgm:pt>
    <dgm:pt modelId="{AF97EBA3-BF83-4A59-BDEE-A3C8B70EA148}" type="pres">
      <dgm:prSet presAssocID="{47F2139B-8E55-455A-BE9A-D517D5568DCD}" presName="Name23" presStyleLbl="parChTrans1D4" presStyleIdx="0" presStyleCnt="6"/>
      <dgm:spPr/>
      <dgm:t>
        <a:bodyPr/>
        <a:lstStyle/>
        <a:p>
          <a:endParaRPr lang="ru-RU"/>
        </a:p>
      </dgm:t>
    </dgm:pt>
    <dgm:pt modelId="{48A1AFE4-10B8-47E1-A4C4-10DB96AAFC05}" type="pres">
      <dgm:prSet presAssocID="{B1551C23-BA5C-4F18-BB60-8EA953DCB618}" presName="hierRoot4" presStyleCnt="0"/>
      <dgm:spPr/>
    </dgm:pt>
    <dgm:pt modelId="{140F2CF3-9672-4059-863E-60FB7976097B}" type="pres">
      <dgm:prSet presAssocID="{B1551C23-BA5C-4F18-BB60-8EA953DCB618}" presName="composite4" presStyleCnt="0"/>
      <dgm:spPr/>
    </dgm:pt>
    <dgm:pt modelId="{6FE58D4E-D3DB-4DB2-9100-167096A7D8B5}" type="pres">
      <dgm:prSet presAssocID="{B1551C23-BA5C-4F18-BB60-8EA953DCB618}" presName="background4" presStyleLbl="node4" presStyleIdx="0" presStyleCnt="6"/>
      <dgm:spPr/>
    </dgm:pt>
    <dgm:pt modelId="{99AC6ABB-8097-41DE-BF78-0D940C9729A8}" type="pres">
      <dgm:prSet presAssocID="{B1551C23-BA5C-4F18-BB60-8EA953DCB618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FCBD8-0363-422B-B6BE-BA869315917A}" type="pres">
      <dgm:prSet presAssocID="{B1551C23-BA5C-4F18-BB60-8EA953DCB618}" presName="hierChild5" presStyleCnt="0"/>
      <dgm:spPr/>
    </dgm:pt>
    <dgm:pt modelId="{B8525CC9-5AFA-4764-9310-C06D6772278A}" type="pres">
      <dgm:prSet presAssocID="{272CEF1C-5FC1-4FD2-A46D-6C964232352B}" presName="Name23" presStyleLbl="parChTrans1D4" presStyleIdx="1" presStyleCnt="6"/>
      <dgm:spPr/>
      <dgm:t>
        <a:bodyPr/>
        <a:lstStyle/>
        <a:p>
          <a:endParaRPr lang="ru-RU"/>
        </a:p>
      </dgm:t>
    </dgm:pt>
    <dgm:pt modelId="{D0D50E00-EC6D-475C-B41C-D6FF1821B70E}" type="pres">
      <dgm:prSet presAssocID="{56F81301-E6C5-4D58-8DC7-D3F478EF0A94}" presName="hierRoot4" presStyleCnt="0"/>
      <dgm:spPr/>
    </dgm:pt>
    <dgm:pt modelId="{C15FBB3E-3DF9-4F57-A228-1BD23EC7288D}" type="pres">
      <dgm:prSet presAssocID="{56F81301-E6C5-4D58-8DC7-D3F478EF0A94}" presName="composite4" presStyleCnt="0"/>
      <dgm:spPr/>
    </dgm:pt>
    <dgm:pt modelId="{2AA33D0C-CFFF-42A7-A0C3-680E942F29D3}" type="pres">
      <dgm:prSet presAssocID="{56F81301-E6C5-4D58-8DC7-D3F478EF0A94}" presName="background4" presStyleLbl="node4" presStyleIdx="1" presStyleCnt="6"/>
      <dgm:spPr/>
    </dgm:pt>
    <dgm:pt modelId="{92E9A228-9D0C-40BB-851E-FE406AD144EF}" type="pres">
      <dgm:prSet presAssocID="{56F81301-E6C5-4D58-8DC7-D3F478EF0A94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E3565E-78E4-4B42-B089-ECA13F389D7C}" type="pres">
      <dgm:prSet presAssocID="{56F81301-E6C5-4D58-8DC7-D3F478EF0A94}" presName="hierChild5" presStyleCnt="0"/>
      <dgm:spPr/>
    </dgm:pt>
    <dgm:pt modelId="{1026D03B-759A-4436-9FF1-654E8779B844}" type="pres">
      <dgm:prSet presAssocID="{18C8A959-C854-4C58-9111-41C6DD81CC69}" presName="Name17" presStyleLbl="parChTrans1D3" presStyleIdx="1" presStyleCnt="4"/>
      <dgm:spPr/>
      <dgm:t>
        <a:bodyPr/>
        <a:lstStyle/>
        <a:p>
          <a:endParaRPr lang="ru-RU"/>
        </a:p>
      </dgm:t>
    </dgm:pt>
    <dgm:pt modelId="{953280EB-A63C-48A7-BA71-67F0C83B4F97}" type="pres">
      <dgm:prSet presAssocID="{19A5758B-D349-4E8C-B338-877E96DA845B}" presName="hierRoot3" presStyleCnt="0"/>
      <dgm:spPr/>
    </dgm:pt>
    <dgm:pt modelId="{74E5840E-1EF0-43DB-ABA3-667B3320407F}" type="pres">
      <dgm:prSet presAssocID="{19A5758B-D349-4E8C-B338-877E96DA845B}" presName="composite3" presStyleCnt="0"/>
      <dgm:spPr/>
    </dgm:pt>
    <dgm:pt modelId="{03435B90-8455-4C74-8418-5A86F33749F8}" type="pres">
      <dgm:prSet presAssocID="{19A5758B-D349-4E8C-B338-877E96DA845B}" presName="background3" presStyleLbl="node3" presStyleIdx="1" presStyleCnt="4"/>
      <dgm:spPr/>
    </dgm:pt>
    <dgm:pt modelId="{3D01D884-CA68-40B2-9C94-BCB8500DC062}" type="pres">
      <dgm:prSet presAssocID="{19A5758B-D349-4E8C-B338-877E96DA845B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88C3D4-43A8-433C-8387-292666670533}" type="pres">
      <dgm:prSet presAssocID="{19A5758B-D349-4E8C-B338-877E96DA845B}" presName="hierChild4" presStyleCnt="0"/>
      <dgm:spPr/>
    </dgm:pt>
    <dgm:pt modelId="{6F17ABCA-96EA-408E-A31F-F4CFA9F1CB48}" type="pres">
      <dgm:prSet presAssocID="{A09B2F75-9E0B-478C-89C0-33E8482E1BEA}" presName="Name23" presStyleLbl="parChTrans1D4" presStyleIdx="2" presStyleCnt="6"/>
      <dgm:spPr/>
      <dgm:t>
        <a:bodyPr/>
        <a:lstStyle/>
        <a:p>
          <a:endParaRPr lang="ru-RU"/>
        </a:p>
      </dgm:t>
    </dgm:pt>
    <dgm:pt modelId="{A8FAA6F7-6FC3-4F3B-A9C0-6288544669F7}" type="pres">
      <dgm:prSet presAssocID="{2B6E31EB-39F4-4BD9-A2A8-19062BF4C6A5}" presName="hierRoot4" presStyleCnt="0"/>
      <dgm:spPr/>
    </dgm:pt>
    <dgm:pt modelId="{27E0895B-F091-413C-B7D2-7A43DCC5644E}" type="pres">
      <dgm:prSet presAssocID="{2B6E31EB-39F4-4BD9-A2A8-19062BF4C6A5}" presName="composite4" presStyleCnt="0"/>
      <dgm:spPr/>
    </dgm:pt>
    <dgm:pt modelId="{B9D2F73D-8F83-46AD-AD19-3D536A8BA992}" type="pres">
      <dgm:prSet presAssocID="{2B6E31EB-39F4-4BD9-A2A8-19062BF4C6A5}" presName="background4" presStyleLbl="node4" presStyleIdx="2" presStyleCnt="6"/>
      <dgm:spPr/>
    </dgm:pt>
    <dgm:pt modelId="{E683F92E-4979-48F9-A4FA-E3A550470AB4}" type="pres">
      <dgm:prSet presAssocID="{2B6E31EB-39F4-4BD9-A2A8-19062BF4C6A5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A59B6C-60D0-483A-BBEF-F25E1C376FBB}" type="pres">
      <dgm:prSet presAssocID="{2B6E31EB-39F4-4BD9-A2A8-19062BF4C6A5}" presName="hierChild5" presStyleCnt="0"/>
      <dgm:spPr/>
    </dgm:pt>
    <dgm:pt modelId="{1EC3A4B2-12A3-40F5-9588-AAFA1E84C401}" type="pres">
      <dgm:prSet presAssocID="{64081108-8085-47B0-8EA8-ED9BC653DF6D}" presName="Name23" presStyleLbl="parChTrans1D4" presStyleIdx="3" presStyleCnt="6"/>
      <dgm:spPr/>
      <dgm:t>
        <a:bodyPr/>
        <a:lstStyle/>
        <a:p>
          <a:endParaRPr lang="ru-RU"/>
        </a:p>
      </dgm:t>
    </dgm:pt>
    <dgm:pt modelId="{8ADDD0E0-15F2-463F-B9BE-1360BEFA3BE1}" type="pres">
      <dgm:prSet presAssocID="{E845944B-8E93-44B1-9194-681284B5B74B}" presName="hierRoot4" presStyleCnt="0"/>
      <dgm:spPr/>
    </dgm:pt>
    <dgm:pt modelId="{F4528F2F-711F-4DB3-ABE4-C7D031E8772F}" type="pres">
      <dgm:prSet presAssocID="{E845944B-8E93-44B1-9194-681284B5B74B}" presName="composite4" presStyleCnt="0"/>
      <dgm:spPr/>
    </dgm:pt>
    <dgm:pt modelId="{E2BD3851-CE79-4D11-9667-429FD8233F82}" type="pres">
      <dgm:prSet presAssocID="{E845944B-8E93-44B1-9194-681284B5B74B}" presName="background4" presStyleLbl="node4" presStyleIdx="3" presStyleCnt="6"/>
      <dgm:spPr/>
    </dgm:pt>
    <dgm:pt modelId="{753240C6-598C-4AA7-83C6-BA9C9F2DB2E2}" type="pres">
      <dgm:prSet presAssocID="{E845944B-8E93-44B1-9194-681284B5B74B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FB95D4-027F-4106-8C90-4BCC9C6A03CE}" type="pres">
      <dgm:prSet presAssocID="{E845944B-8E93-44B1-9194-681284B5B74B}" presName="hierChild5" presStyleCnt="0"/>
      <dgm:spPr/>
    </dgm:pt>
    <dgm:pt modelId="{94BD8B8B-263D-48B5-9021-8F31E68385A0}" type="pres">
      <dgm:prSet presAssocID="{1751F9DB-C660-4E5E-981B-F570BD30EAC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D2E4928-52E1-4D44-922E-AC8A91E0A5B8}" type="pres">
      <dgm:prSet presAssocID="{232A7258-0850-4A41-B763-E47E2992C37F}" presName="hierRoot2" presStyleCnt="0"/>
      <dgm:spPr/>
    </dgm:pt>
    <dgm:pt modelId="{B90A4731-4083-499D-BE36-7971CAA1C8CD}" type="pres">
      <dgm:prSet presAssocID="{232A7258-0850-4A41-B763-E47E2992C37F}" presName="composite2" presStyleCnt="0"/>
      <dgm:spPr/>
    </dgm:pt>
    <dgm:pt modelId="{52A8FF02-7EB2-4B37-83C8-F94BA41AFA9D}" type="pres">
      <dgm:prSet presAssocID="{232A7258-0850-4A41-B763-E47E2992C37F}" presName="background2" presStyleLbl="node2" presStyleIdx="1" presStyleCnt="2"/>
      <dgm:spPr/>
    </dgm:pt>
    <dgm:pt modelId="{28FD9E1F-9BDE-4920-9DD3-415228AC9736}" type="pres">
      <dgm:prSet presAssocID="{232A7258-0850-4A41-B763-E47E2992C37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D8FAA-9C08-4C4F-9341-87758F515D9D}" type="pres">
      <dgm:prSet presAssocID="{232A7258-0850-4A41-B763-E47E2992C37F}" presName="hierChild3" presStyleCnt="0"/>
      <dgm:spPr/>
    </dgm:pt>
    <dgm:pt modelId="{675ACA8B-0B4C-4D7A-B5A2-C102B712C6B6}" type="pres">
      <dgm:prSet presAssocID="{A7C9634A-B970-4881-8A87-EC1D2FB86785}" presName="Name17" presStyleLbl="parChTrans1D3" presStyleIdx="2" presStyleCnt="4"/>
      <dgm:spPr/>
      <dgm:t>
        <a:bodyPr/>
        <a:lstStyle/>
        <a:p>
          <a:endParaRPr lang="ru-RU"/>
        </a:p>
      </dgm:t>
    </dgm:pt>
    <dgm:pt modelId="{8F4A23D1-6CAB-4780-883F-E8EDC5CC7A9A}" type="pres">
      <dgm:prSet presAssocID="{2CECC1C1-04CE-49E0-A03C-23117D53ECE6}" presName="hierRoot3" presStyleCnt="0"/>
      <dgm:spPr/>
    </dgm:pt>
    <dgm:pt modelId="{976FDCC0-94EF-4D2A-8106-51345CAB1311}" type="pres">
      <dgm:prSet presAssocID="{2CECC1C1-04CE-49E0-A03C-23117D53ECE6}" presName="composite3" presStyleCnt="0"/>
      <dgm:spPr/>
    </dgm:pt>
    <dgm:pt modelId="{DC843099-DDB7-4354-B1F9-455C52CF4186}" type="pres">
      <dgm:prSet presAssocID="{2CECC1C1-04CE-49E0-A03C-23117D53ECE6}" presName="background3" presStyleLbl="node3" presStyleIdx="2" presStyleCnt="4"/>
      <dgm:spPr/>
    </dgm:pt>
    <dgm:pt modelId="{289F491C-3C3E-4E6A-B98B-F5AFE66056DD}" type="pres">
      <dgm:prSet presAssocID="{2CECC1C1-04CE-49E0-A03C-23117D53ECE6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A482E-FA8E-4EEA-94F3-FAEB3A79C9E4}" type="pres">
      <dgm:prSet presAssocID="{2CECC1C1-04CE-49E0-A03C-23117D53ECE6}" presName="hierChild4" presStyleCnt="0"/>
      <dgm:spPr/>
    </dgm:pt>
    <dgm:pt modelId="{A87A427F-9697-4862-9C70-AED9A2FFE0E6}" type="pres">
      <dgm:prSet presAssocID="{6ED27520-51FC-4897-9169-C0C12FD99480}" presName="Name23" presStyleLbl="parChTrans1D4" presStyleIdx="4" presStyleCnt="6"/>
      <dgm:spPr/>
      <dgm:t>
        <a:bodyPr/>
        <a:lstStyle/>
        <a:p>
          <a:endParaRPr lang="ru-RU"/>
        </a:p>
      </dgm:t>
    </dgm:pt>
    <dgm:pt modelId="{ADA567DB-E022-48F7-A88D-DEA0CD4EF524}" type="pres">
      <dgm:prSet presAssocID="{2906C49F-0424-42D4-9E7C-10D464D5311E}" presName="hierRoot4" presStyleCnt="0"/>
      <dgm:spPr/>
    </dgm:pt>
    <dgm:pt modelId="{76E89207-6391-4A34-B1DB-F44E9F16D350}" type="pres">
      <dgm:prSet presAssocID="{2906C49F-0424-42D4-9E7C-10D464D5311E}" presName="composite4" presStyleCnt="0"/>
      <dgm:spPr/>
    </dgm:pt>
    <dgm:pt modelId="{0965DE5F-1DDA-4148-A0B9-CF7D44C3CEC2}" type="pres">
      <dgm:prSet presAssocID="{2906C49F-0424-42D4-9E7C-10D464D5311E}" presName="background4" presStyleLbl="node4" presStyleIdx="4" presStyleCnt="6"/>
      <dgm:spPr/>
    </dgm:pt>
    <dgm:pt modelId="{0BEB639C-FB8E-4056-AAD5-5F6E7379A9D2}" type="pres">
      <dgm:prSet presAssocID="{2906C49F-0424-42D4-9E7C-10D464D5311E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D90FEB-0B11-4448-9755-9D4C59B7E8D8}" type="pres">
      <dgm:prSet presAssocID="{2906C49F-0424-42D4-9E7C-10D464D5311E}" presName="hierChild5" presStyleCnt="0"/>
      <dgm:spPr/>
    </dgm:pt>
    <dgm:pt modelId="{12889E85-A31B-455D-84FA-12F6425C36B9}" type="pres">
      <dgm:prSet presAssocID="{09D2A632-9C7C-4396-B67A-20AD97F52878}" presName="Name17" presStyleLbl="parChTrans1D3" presStyleIdx="3" presStyleCnt="4"/>
      <dgm:spPr/>
      <dgm:t>
        <a:bodyPr/>
        <a:lstStyle/>
        <a:p>
          <a:endParaRPr lang="ru-RU"/>
        </a:p>
      </dgm:t>
    </dgm:pt>
    <dgm:pt modelId="{A1EC8318-10D8-4DB6-8F71-7FE8C662CACB}" type="pres">
      <dgm:prSet presAssocID="{26183F34-2CFA-4B23-A8F8-744AE1296A2B}" presName="hierRoot3" presStyleCnt="0"/>
      <dgm:spPr/>
    </dgm:pt>
    <dgm:pt modelId="{77F29C84-CCCD-4B4E-9C4D-A49CC5A05580}" type="pres">
      <dgm:prSet presAssocID="{26183F34-2CFA-4B23-A8F8-744AE1296A2B}" presName="composite3" presStyleCnt="0"/>
      <dgm:spPr/>
    </dgm:pt>
    <dgm:pt modelId="{376D5559-DB61-41AF-91A3-1EB6A0570E81}" type="pres">
      <dgm:prSet presAssocID="{26183F34-2CFA-4B23-A8F8-744AE1296A2B}" presName="background3" presStyleLbl="node3" presStyleIdx="3" presStyleCnt="4"/>
      <dgm:spPr/>
    </dgm:pt>
    <dgm:pt modelId="{E69526E9-50E8-43E2-B9F3-A6BDEF93A459}" type="pres">
      <dgm:prSet presAssocID="{26183F34-2CFA-4B23-A8F8-744AE1296A2B}" presName="text3" presStyleLbl="fgAcc3" presStyleIdx="3" presStyleCnt="4" custScaleX="95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B4D68A-9F95-42C7-B41F-67A0FF06D84D}" type="pres">
      <dgm:prSet presAssocID="{26183F34-2CFA-4B23-A8F8-744AE1296A2B}" presName="hierChild4" presStyleCnt="0"/>
      <dgm:spPr/>
    </dgm:pt>
    <dgm:pt modelId="{4551D650-6E8E-4B8C-9136-717BB2DD6542}" type="pres">
      <dgm:prSet presAssocID="{BF364878-2074-4A16-9EB4-2AA14830A383}" presName="Name23" presStyleLbl="parChTrans1D4" presStyleIdx="5" presStyleCnt="6"/>
      <dgm:spPr/>
      <dgm:t>
        <a:bodyPr/>
        <a:lstStyle/>
        <a:p>
          <a:endParaRPr lang="ru-RU"/>
        </a:p>
      </dgm:t>
    </dgm:pt>
    <dgm:pt modelId="{A4944C91-A590-4E3D-9C6A-3B5BE43F8D58}" type="pres">
      <dgm:prSet presAssocID="{2FBABE7B-87BE-430B-802A-6BD4131CD319}" presName="hierRoot4" presStyleCnt="0"/>
      <dgm:spPr/>
    </dgm:pt>
    <dgm:pt modelId="{D4254871-EB8C-4A80-938F-28F0F1CD83C7}" type="pres">
      <dgm:prSet presAssocID="{2FBABE7B-87BE-430B-802A-6BD4131CD319}" presName="composite4" presStyleCnt="0"/>
      <dgm:spPr/>
    </dgm:pt>
    <dgm:pt modelId="{4716E2A4-0089-42C1-96D0-A0E33CCF2A8D}" type="pres">
      <dgm:prSet presAssocID="{2FBABE7B-87BE-430B-802A-6BD4131CD319}" presName="background4" presStyleLbl="node4" presStyleIdx="5" presStyleCnt="6"/>
      <dgm:spPr/>
    </dgm:pt>
    <dgm:pt modelId="{CF4023CA-4B01-4708-A3CD-C92D390F8A92}" type="pres">
      <dgm:prSet presAssocID="{2FBABE7B-87BE-430B-802A-6BD4131CD319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557FF8-185A-466C-A828-3E3E0C6A1A1A}" type="pres">
      <dgm:prSet presAssocID="{2FBABE7B-87BE-430B-802A-6BD4131CD319}" presName="hierChild5" presStyleCnt="0"/>
      <dgm:spPr/>
    </dgm:pt>
  </dgm:ptLst>
  <dgm:cxnLst>
    <dgm:cxn modelId="{8FA7275F-01AB-4994-ABD8-E99AA799F94D}" srcId="{19A5758B-D349-4E8C-B338-877E96DA845B}" destId="{E845944B-8E93-44B1-9194-681284B5B74B}" srcOrd="1" destOrd="0" parTransId="{64081108-8085-47B0-8EA8-ED9BC653DF6D}" sibTransId="{A6C0ADE4-0DDF-4EC3-8AC2-D40F37D71B5E}"/>
    <dgm:cxn modelId="{1A10BB8F-2010-41B1-97EE-4D624DF1E5AB}" type="presOf" srcId="{4940A116-3013-414D-96FD-555E1F474708}" destId="{54326999-7FE7-42BB-98F2-934D43934131}" srcOrd="0" destOrd="0" presId="urn:microsoft.com/office/officeart/2005/8/layout/hierarchy1"/>
    <dgm:cxn modelId="{DF4A49EA-D479-4A54-958D-E5A20B1E44BD}" type="presOf" srcId="{2906C49F-0424-42D4-9E7C-10D464D5311E}" destId="{0BEB639C-FB8E-4056-AAD5-5F6E7379A9D2}" srcOrd="0" destOrd="0" presId="urn:microsoft.com/office/officeart/2005/8/layout/hierarchy1"/>
    <dgm:cxn modelId="{41F84EDC-406D-41D5-BAA4-B27F33B8F7B0}" type="presOf" srcId="{232A7258-0850-4A41-B763-E47E2992C37F}" destId="{28FD9E1F-9BDE-4920-9DD3-415228AC9736}" srcOrd="0" destOrd="0" presId="urn:microsoft.com/office/officeart/2005/8/layout/hierarchy1"/>
    <dgm:cxn modelId="{CD58FF4F-8270-4D58-BC20-0FF8675AEBCC}" type="presOf" srcId="{A7C9634A-B970-4881-8A87-EC1D2FB86785}" destId="{675ACA8B-0B4C-4D7A-B5A2-C102B712C6B6}" srcOrd="0" destOrd="0" presId="urn:microsoft.com/office/officeart/2005/8/layout/hierarchy1"/>
    <dgm:cxn modelId="{A342DC68-A86C-437B-8F96-D558D2862714}" srcId="{F884AAB8-695A-44F2-B620-34BA31BDD929}" destId="{19A5758B-D349-4E8C-B338-877E96DA845B}" srcOrd="1" destOrd="0" parTransId="{18C8A959-C854-4C58-9111-41C6DD81CC69}" sibTransId="{9ABB3108-A3CB-4F98-B494-0F58D80ADEB0}"/>
    <dgm:cxn modelId="{33235FFD-2E74-4266-8088-2B7D50522C9C}" type="presOf" srcId="{BF364878-2074-4A16-9EB4-2AA14830A383}" destId="{4551D650-6E8E-4B8C-9136-717BB2DD6542}" srcOrd="0" destOrd="0" presId="urn:microsoft.com/office/officeart/2005/8/layout/hierarchy1"/>
    <dgm:cxn modelId="{804C6059-9E5C-4B94-8411-EDD1EFA68A93}" srcId="{2CECC1C1-04CE-49E0-A03C-23117D53ECE6}" destId="{2906C49F-0424-42D4-9E7C-10D464D5311E}" srcOrd="0" destOrd="0" parTransId="{6ED27520-51FC-4897-9169-C0C12FD99480}" sibTransId="{BBC25159-6DDC-4078-9D9E-1971D404DA20}"/>
    <dgm:cxn modelId="{170BA449-CC79-4DFC-A1B5-8261E519F155}" type="presOf" srcId="{272CEF1C-5FC1-4FD2-A46D-6C964232352B}" destId="{B8525CC9-5AFA-4764-9310-C06D6772278A}" srcOrd="0" destOrd="0" presId="urn:microsoft.com/office/officeart/2005/8/layout/hierarchy1"/>
    <dgm:cxn modelId="{8FC283D6-9D2C-4890-B3EB-A7529AF6FF90}" srcId="{19A5758B-D349-4E8C-B338-877E96DA845B}" destId="{2B6E31EB-39F4-4BD9-A2A8-19062BF4C6A5}" srcOrd="0" destOrd="0" parTransId="{A09B2F75-9E0B-478C-89C0-33E8482E1BEA}" sibTransId="{8127162A-6FAF-4823-944C-DBFC3F09E3E0}"/>
    <dgm:cxn modelId="{4BB2244F-F44B-4307-B688-4F063F93AA11}" srcId="{4940A116-3013-414D-96FD-555E1F474708}" destId="{B1551C23-BA5C-4F18-BB60-8EA953DCB618}" srcOrd="0" destOrd="0" parTransId="{47F2139B-8E55-455A-BE9A-D517D5568DCD}" sibTransId="{835493F4-F5AC-44BE-9549-87B39C2CDE59}"/>
    <dgm:cxn modelId="{148219D5-AF4A-4682-BC07-0ABC0672DBD5}" srcId="{B2895735-7B73-4F92-8190-2F1EAE3D45E5}" destId="{232A7258-0850-4A41-B763-E47E2992C37F}" srcOrd="1" destOrd="0" parTransId="{1751F9DB-C660-4E5E-981B-F570BD30EACC}" sibTransId="{DC401A61-0328-4F21-BEB4-2D1C50004308}"/>
    <dgm:cxn modelId="{3B0611DD-D7BF-4AC4-BFBD-08BAE0722B41}" type="presOf" srcId="{868F09B6-80CB-42AA-B9CA-7986ADAB3161}" destId="{95209B2A-4B3D-4711-B92D-622DF445391D}" srcOrd="0" destOrd="0" presId="urn:microsoft.com/office/officeart/2005/8/layout/hierarchy1"/>
    <dgm:cxn modelId="{693F2882-F6DB-48CD-BDB3-5B5B36B8B65B}" srcId="{232A7258-0850-4A41-B763-E47E2992C37F}" destId="{26183F34-2CFA-4B23-A8F8-744AE1296A2B}" srcOrd="1" destOrd="0" parTransId="{09D2A632-9C7C-4396-B67A-20AD97F52878}" sibTransId="{8890A63A-2758-4EE2-8896-B940A6E61942}"/>
    <dgm:cxn modelId="{CFE2F2D9-4893-4BA4-B452-5ED1FB00FF88}" type="presOf" srcId="{4705EF63-CA56-4BED-B338-16018D9E17C0}" destId="{CCDB9E89-3EF2-49A6-9D47-1B196D840A0B}" srcOrd="0" destOrd="0" presId="urn:microsoft.com/office/officeart/2005/8/layout/hierarchy1"/>
    <dgm:cxn modelId="{0C2AC6E0-7420-4CBF-BB2A-BD1B432DFDF0}" type="presOf" srcId="{47F2139B-8E55-455A-BE9A-D517D5568DCD}" destId="{AF97EBA3-BF83-4A59-BDEE-A3C8B70EA148}" srcOrd="0" destOrd="0" presId="urn:microsoft.com/office/officeart/2005/8/layout/hierarchy1"/>
    <dgm:cxn modelId="{CEB453BF-C144-46CD-811D-105B1F117DAF}" type="presOf" srcId="{19A5758B-D349-4E8C-B338-877E96DA845B}" destId="{3D01D884-CA68-40B2-9C94-BCB8500DC062}" srcOrd="0" destOrd="0" presId="urn:microsoft.com/office/officeart/2005/8/layout/hierarchy1"/>
    <dgm:cxn modelId="{5EEE9802-8AD4-4309-8803-BDA94CC45ED4}" type="presOf" srcId="{64081108-8085-47B0-8EA8-ED9BC653DF6D}" destId="{1EC3A4B2-12A3-40F5-9588-AAFA1E84C401}" srcOrd="0" destOrd="0" presId="urn:microsoft.com/office/officeart/2005/8/layout/hierarchy1"/>
    <dgm:cxn modelId="{945B16C6-5897-4D5A-A839-75EECBF1366B}" srcId="{26183F34-2CFA-4B23-A8F8-744AE1296A2B}" destId="{2FBABE7B-87BE-430B-802A-6BD4131CD319}" srcOrd="0" destOrd="0" parTransId="{BF364878-2074-4A16-9EB4-2AA14830A383}" sibTransId="{9A52DE80-70BB-4089-9BD3-FE8921A18833}"/>
    <dgm:cxn modelId="{B6B53EDC-F644-456B-92F2-16664B7D1EC2}" type="presOf" srcId="{18C8A959-C854-4C58-9111-41C6DD81CC69}" destId="{1026D03B-759A-4436-9FF1-654E8779B844}" srcOrd="0" destOrd="0" presId="urn:microsoft.com/office/officeart/2005/8/layout/hierarchy1"/>
    <dgm:cxn modelId="{B6461DDE-A403-4089-A4AE-8DF1F2066E28}" type="presOf" srcId="{B2895735-7B73-4F92-8190-2F1EAE3D45E5}" destId="{1DC579AB-57EE-4A8A-AF36-8A30E81B0DCA}" srcOrd="0" destOrd="0" presId="urn:microsoft.com/office/officeart/2005/8/layout/hierarchy1"/>
    <dgm:cxn modelId="{7C1AEC54-93AE-49CD-A465-BC98A5987B1D}" srcId="{4940A116-3013-414D-96FD-555E1F474708}" destId="{56F81301-E6C5-4D58-8DC7-D3F478EF0A94}" srcOrd="1" destOrd="0" parTransId="{272CEF1C-5FC1-4FD2-A46D-6C964232352B}" sibTransId="{A249F4AD-4230-4257-A233-CB0F81594574}"/>
    <dgm:cxn modelId="{5BE36A89-5E07-48A4-941C-1B1B3A426241}" type="presOf" srcId="{F884AAB8-695A-44F2-B620-34BA31BDD929}" destId="{3376391D-E4A9-40F1-9E9B-C3BC7E4087BE}" srcOrd="0" destOrd="0" presId="urn:microsoft.com/office/officeart/2005/8/layout/hierarchy1"/>
    <dgm:cxn modelId="{53818A24-CA55-4896-A62C-E37BB7601B7B}" type="presOf" srcId="{5DB1A0DB-3EF6-4F8C-A4A9-A4933754121D}" destId="{61AE6CFA-8813-40DA-81F6-16BEF3A3806F}" srcOrd="0" destOrd="0" presId="urn:microsoft.com/office/officeart/2005/8/layout/hierarchy1"/>
    <dgm:cxn modelId="{52014452-DF62-4132-9463-E7C415C048E0}" type="presOf" srcId="{2B6E31EB-39F4-4BD9-A2A8-19062BF4C6A5}" destId="{E683F92E-4979-48F9-A4FA-E3A550470AB4}" srcOrd="0" destOrd="0" presId="urn:microsoft.com/office/officeart/2005/8/layout/hierarchy1"/>
    <dgm:cxn modelId="{51FC1367-E6DE-49F2-8013-BF5178BDCD50}" srcId="{5DB1A0DB-3EF6-4F8C-A4A9-A4933754121D}" destId="{B2895735-7B73-4F92-8190-2F1EAE3D45E5}" srcOrd="0" destOrd="0" parTransId="{1ECE36E6-1773-422D-90C6-BFFC3DBC32CE}" sibTransId="{6B26B884-54CB-4647-B542-B95D0637689A}"/>
    <dgm:cxn modelId="{2B0A349E-DF2F-4905-B98C-CF247C0AFFEB}" type="presOf" srcId="{09D2A632-9C7C-4396-B67A-20AD97F52878}" destId="{12889E85-A31B-455D-84FA-12F6425C36B9}" srcOrd="0" destOrd="0" presId="urn:microsoft.com/office/officeart/2005/8/layout/hierarchy1"/>
    <dgm:cxn modelId="{67DB63F4-9745-4F72-9107-C8A39FB44D9D}" srcId="{F884AAB8-695A-44F2-B620-34BA31BDD929}" destId="{4940A116-3013-414D-96FD-555E1F474708}" srcOrd="0" destOrd="0" parTransId="{868F09B6-80CB-42AA-B9CA-7986ADAB3161}" sibTransId="{0D1197EE-0B7F-49FD-A733-43CB52436436}"/>
    <dgm:cxn modelId="{4D5056D1-3918-4CF1-A427-9D970EDB253B}" type="presOf" srcId="{26183F34-2CFA-4B23-A8F8-744AE1296A2B}" destId="{E69526E9-50E8-43E2-B9F3-A6BDEF93A459}" srcOrd="0" destOrd="0" presId="urn:microsoft.com/office/officeart/2005/8/layout/hierarchy1"/>
    <dgm:cxn modelId="{45A0C8D9-3E30-46EA-B1C7-D12C535A1604}" type="presOf" srcId="{2CECC1C1-04CE-49E0-A03C-23117D53ECE6}" destId="{289F491C-3C3E-4E6A-B98B-F5AFE66056DD}" srcOrd="0" destOrd="0" presId="urn:microsoft.com/office/officeart/2005/8/layout/hierarchy1"/>
    <dgm:cxn modelId="{153D2E57-5E08-463B-A332-5177EE68D897}" type="presOf" srcId="{1751F9DB-C660-4E5E-981B-F570BD30EACC}" destId="{94BD8B8B-263D-48B5-9021-8F31E68385A0}" srcOrd="0" destOrd="0" presId="urn:microsoft.com/office/officeart/2005/8/layout/hierarchy1"/>
    <dgm:cxn modelId="{0F58291C-6143-4301-BB60-99A7840D29AD}" type="presOf" srcId="{6ED27520-51FC-4897-9169-C0C12FD99480}" destId="{A87A427F-9697-4862-9C70-AED9A2FFE0E6}" srcOrd="0" destOrd="0" presId="urn:microsoft.com/office/officeart/2005/8/layout/hierarchy1"/>
    <dgm:cxn modelId="{DA6C7166-98A2-4820-91A1-3F69EC681B1C}" srcId="{232A7258-0850-4A41-B763-E47E2992C37F}" destId="{2CECC1C1-04CE-49E0-A03C-23117D53ECE6}" srcOrd="0" destOrd="0" parTransId="{A7C9634A-B970-4881-8A87-EC1D2FB86785}" sibTransId="{6FB5A024-C8BA-4278-86C3-85B63F71B076}"/>
    <dgm:cxn modelId="{47AF2D73-EFE1-45D0-BD5F-EFCD2B5543AC}" type="presOf" srcId="{E845944B-8E93-44B1-9194-681284B5B74B}" destId="{753240C6-598C-4AA7-83C6-BA9C9F2DB2E2}" srcOrd="0" destOrd="0" presId="urn:microsoft.com/office/officeart/2005/8/layout/hierarchy1"/>
    <dgm:cxn modelId="{417D3926-8553-4E21-B358-5DBA3CD7CBFE}" srcId="{B2895735-7B73-4F92-8190-2F1EAE3D45E5}" destId="{F884AAB8-695A-44F2-B620-34BA31BDD929}" srcOrd="0" destOrd="0" parTransId="{4705EF63-CA56-4BED-B338-16018D9E17C0}" sibTransId="{23F720F8-5C4D-4E18-8F8B-F37A37A1FADF}"/>
    <dgm:cxn modelId="{42A1A791-92D7-4559-B492-272F729045B8}" type="presOf" srcId="{A09B2F75-9E0B-478C-89C0-33E8482E1BEA}" destId="{6F17ABCA-96EA-408E-A31F-F4CFA9F1CB48}" srcOrd="0" destOrd="0" presId="urn:microsoft.com/office/officeart/2005/8/layout/hierarchy1"/>
    <dgm:cxn modelId="{82742174-166B-4E0E-83A4-7D4445E12DA3}" type="presOf" srcId="{2FBABE7B-87BE-430B-802A-6BD4131CD319}" destId="{CF4023CA-4B01-4708-A3CD-C92D390F8A92}" srcOrd="0" destOrd="0" presId="urn:microsoft.com/office/officeart/2005/8/layout/hierarchy1"/>
    <dgm:cxn modelId="{A7118C0A-D15A-4EF1-9B48-80EC79186E5B}" type="presOf" srcId="{56F81301-E6C5-4D58-8DC7-D3F478EF0A94}" destId="{92E9A228-9D0C-40BB-851E-FE406AD144EF}" srcOrd="0" destOrd="0" presId="urn:microsoft.com/office/officeart/2005/8/layout/hierarchy1"/>
    <dgm:cxn modelId="{B3D6C4AB-21F5-48D3-9AE1-96EEFF9B3FBD}" type="presOf" srcId="{B1551C23-BA5C-4F18-BB60-8EA953DCB618}" destId="{99AC6ABB-8097-41DE-BF78-0D940C9729A8}" srcOrd="0" destOrd="0" presId="urn:microsoft.com/office/officeart/2005/8/layout/hierarchy1"/>
    <dgm:cxn modelId="{1AC4767F-C4F2-4154-BFE7-55D45566DC0C}" type="presParOf" srcId="{61AE6CFA-8813-40DA-81F6-16BEF3A3806F}" destId="{00E9C4AE-84AF-4B92-9097-81036544F2A3}" srcOrd="0" destOrd="0" presId="urn:microsoft.com/office/officeart/2005/8/layout/hierarchy1"/>
    <dgm:cxn modelId="{13938F67-293E-4C07-A764-080C33C08138}" type="presParOf" srcId="{00E9C4AE-84AF-4B92-9097-81036544F2A3}" destId="{71A4B651-22ED-4C01-8FEA-4F3BEEC8A35A}" srcOrd="0" destOrd="0" presId="urn:microsoft.com/office/officeart/2005/8/layout/hierarchy1"/>
    <dgm:cxn modelId="{BA31203F-8D7B-411B-BA15-1EDE23D6F42F}" type="presParOf" srcId="{71A4B651-22ED-4C01-8FEA-4F3BEEC8A35A}" destId="{B4365090-E02D-465F-9920-D5E1ECBED451}" srcOrd="0" destOrd="0" presId="urn:microsoft.com/office/officeart/2005/8/layout/hierarchy1"/>
    <dgm:cxn modelId="{B2B52CEA-5F8C-4BF0-967C-AAE76A42A296}" type="presParOf" srcId="{71A4B651-22ED-4C01-8FEA-4F3BEEC8A35A}" destId="{1DC579AB-57EE-4A8A-AF36-8A30E81B0DCA}" srcOrd="1" destOrd="0" presId="urn:microsoft.com/office/officeart/2005/8/layout/hierarchy1"/>
    <dgm:cxn modelId="{BA0E85D2-E47E-486D-9F5A-971068F9CD61}" type="presParOf" srcId="{00E9C4AE-84AF-4B92-9097-81036544F2A3}" destId="{93F6E53D-E02C-4E46-B6AD-1C321B848FBC}" srcOrd="1" destOrd="0" presId="urn:microsoft.com/office/officeart/2005/8/layout/hierarchy1"/>
    <dgm:cxn modelId="{9B000E42-9144-4E45-8E73-017C4422678B}" type="presParOf" srcId="{93F6E53D-E02C-4E46-B6AD-1C321B848FBC}" destId="{CCDB9E89-3EF2-49A6-9D47-1B196D840A0B}" srcOrd="0" destOrd="0" presId="urn:microsoft.com/office/officeart/2005/8/layout/hierarchy1"/>
    <dgm:cxn modelId="{89D81C8F-C9AA-4996-82A9-FE497D0C9378}" type="presParOf" srcId="{93F6E53D-E02C-4E46-B6AD-1C321B848FBC}" destId="{DCE06CCE-4717-4C47-9209-19D640587039}" srcOrd="1" destOrd="0" presId="urn:microsoft.com/office/officeart/2005/8/layout/hierarchy1"/>
    <dgm:cxn modelId="{94CA3607-A0C9-4F89-8DDD-19EC292136FB}" type="presParOf" srcId="{DCE06CCE-4717-4C47-9209-19D640587039}" destId="{924FCD4D-8FB0-4DF7-9B31-082D58E4F2D7}" srcOrd="0" destOrd="0" presId="urn:microsoft.com/office/officeart/2005/8/layout/hierarchy1"/>
    <dgm:cxn modelId="{2EDA3875-7C18-40C8-B524-25612895080E}" type="presParOf" srcId="{924FCD4D-8FB0-4DF7-9B31-082D58E4F2D7}" destId="{B4A2C190-5B3F-4781-87BC-BD4907BDFD8C}" srcOrd="0" destOrd="0" presId="urn:microsoft.com/office/officeart/2005/8/layout/hierarchy1"/>
    <dgm:cxn modelId="{2C7F983D-FFE4-42BA-A3F7-5E590F033C8A}" type="presParOf" srcId="{924FCD4D-8FB0-4DF7-9B31-082D58E4F2D7}" destId="{3376391D-E4A9-40F1-9E9B-C3BC7E4087BE}" srcOrd="1" destOrd="0" presId="urn:microsoft.com/office/officeart/2005/8/layout/hierarchy1"/>
    <dgm:cxn modelId="{81B9FA26-28B7-4C48-95B8-D700E1DB3C35}" type="presParOf" srcId="{DCE06CCE-4717-4C47-9209-19D640587039}" destId="{25F999F5-DC16-45B7-885E-1312051B5B0B}" srcOrd="1" destOrd="0" presId="urn:microsoft.com/office/officeart/2005/8/layout/hierarchy1"/>
    <dgm:cxn modelId="{0361D667-9A34-4965-A782-C669F9E1F8A2}" type="presParOf" srcId="{25F999F5-DC16-45B7-885E-1312051B5B0B}" destId="{95209B2A-4B3D-4711-B92D-622DF445391D}" srcOrd="0" destOrd="0" presId="urn:microsoft.com/office/officeart/2005/8/layout/hierarchy1"/>
    <dgm:cxn modelId="{96DDF00F-834A-496D-9FE1-52920A106C72}" type="presParOf" srcId="{25F999F5-DC16-45B7-885E-1312051B5B0B}" destId="{54D27A35-4560-47B8-85B6-5B00A2727581}" srcOrd="1" destOrd="0" presId="urn:microsoft.com/office/officeart/2005/8/layout/hierarchy1"/>
    <dgm:cxn modelId="{32849FF6-0227-4245-9291-A4DDAB882BF1}" type="presParOf" srcId="{54D27A35-4560-47B8-85B6-5B00A2727581}" destId="{1EADB93C-C176-455A-8C14-58B20AFEFDDE}" srcOrd="0" destOrd="0" presId="urn:microsoft.com/office/officeart/2005/8/layout/hierarchy1"/>
    <dgm:cxn modelId="{C5BF45FB-36FD-42ED-BE4B-4A1789151CD4}" type="presParOf" srcId="{1EADB93C-C176-455A-8C14-58B20AFEFDDE}" destId="{772AC2B6-06B2-46E6-878A-A1C8EF2EBBAA}" srcOrd="0" destOrd="0" presId="urn:microsoft.com/office/officeart/2005/8/layout/hierarchy1"/>
    <dgm:cxn modelId="{DA338AEE-4A73-465A-B2DA-5D0907289C52}" type="presParOf" srcId="{1EADB93C-C176-455A-8C14-58B20AFEFDDE}" destId="{54326999-7FE7-42BB-98F2-934D43934131}" srcOrd="1" destOrd="0" presId="urn:microsoft.com/office/officeart/2005/8/layout/hierarchy1"/>
    <dgm:cxn modelId="{9D88B179-FC26-48D1-AE96-A10266E7B313}" type="presParOf" srcId="{54D27A35-4560-47B8-85B6-5B00A2727581}" destId="{27B31FDB-BBBD-4794-A984-19E8EB1E2DF0}" srcOrd="1" destOrd="0" presId="urn:microsoft.com/office/officeart/2005/8/layout/hierarchy1"/>
    <dgm:cxn modelId="{76FCB68B-B48C-493D-B560-8123E4252A17}" type="presParOf" srcId="{27B31FDB-BBBD-4794-A984-19E8EB1E2DF0}" destId="{AF97EBA3-BF83-4A59-BDEE-A3C8B70EA148}" srcOrd="0" destOrd="0" presId="urn:microsoft.com/office/officeart/2005/8/layout/hierarchy1"/>
    <dgm:cxn modelId="{743DE476-0DDD-434A-B5AE-4025E5425C51}" type="presParOf" srcId="{27B31FDB-BBBD-4794-A984-19E8EB1E2DF0}" destId="{48A1AFE4-10B8-47E1-A4C4-10DB96AAFC05}" srcOrd="1" destOrd="0" presId="urn:microsoft.com/office/officeart/2005/8/layout/hierarchy1"/>
    <dgm:cxn modelId="{B899CF87-90B0-4A96-B28E-11595101C645}" type="presParOf" srcId="{48A1AFE4-10B8-47E1-A4C4-10DB96AAFC05}" destId="{140F2CF3-9672-4059-863E-60FB7976097B}" srcOrd="0" destOrd="0" presId="urn:microsoft.com/office/officeart/2005/8/layout/hierarchy1"/>
    <dgm:cxn modelId="{0D36AAE7-7770-49B1-8DB5-DA34EB10227A}" type="presParOf" srcId="{140F2CF3-9672-4059-863E-60FB7976097B}" destId="{6FE58D4E-D3DB-4DB2-9100-167096A7D8B5}" srcOrd="0" destOrd="0" presId="urn:microsoft.com/office/officeart/2005/8/layout/hierarchy1"/>
    <dgm:cxn modelId="{36083615-705A-4A84-B555-FA6653FC3D65}" type="presParOf" srcId="{140F2CF3-9672-4059-863E-60FB7976097B}" destId="{99AC6ABB-8097-41DE-BF78-0D940C9729A8}" srcOrd="1" destOrd="0" presId="urn:microsoft.com/office/officeart/2005/8/layout/hierarchy1"/>
    <dgm:cxn modelId="{79E9EF03-19D7-422C-BD7A-C12FA19E11D7}" type="presParOf" srcId="{48A1AFE4-10B8-47E1-A4C4-10DB96AAFC05}" destId="{7E5FCBD8-0363-422B-B6BE-BA869315917A}" srcOrd="1" destOrd="0" presId="urn:microsoft.com/office/officeart/2005/8/layout/hierarchy1"/>
    <dgm:cxn modelId="{F69AAF9C-F0CC-481B-9358-F80E0AEB7BF5}" type="presParOf" srcId="{27B31FDB-BBBD-4794-A984-19E8EB1E2DF0}" destId="{B8525CC9-5AFA-4764-9310-C06D6772278A}" srcOrd="2" destOrd="0" presId="urn:microsoft.com/office/officeart/2005/8/layout/hierarchy1"/>
    <dgm:cxn modelId="{9D0DB65C-3475-4A58-9516-91E4BCA8BED6}" type="presParOf" srcId="{27B31FDB-BBBD-4794-A984-19E8EB1E2DF0}" destId="{D0D50E00-EC6D-475C-B41C-D6FF1821B70E}" srcOrd="3" destOrd="0" presId="urn:microsoft.com/office/officeart/2005/8/layout/hierarchy1"/>
    <dgm:cxn modelId="{F8EE3815-2D1E-4DEB-9436-2646680CCF20}" type="presParOf" srcId="{D0D50E00-EC6D-475C-B41C-D6FF1821B70E}" destId="{C15FBB3E-3DF9-4F57-A228-1BD23EC7288D}" srcOrd="0" destOrd="0" presId="urn:microsoft.com/office/officeart/2005/8/layout/hierarchy1"/>
    <dgm:cxn modelId="{1F4A62EB-4F9D-4591-BDDD-020BC83D4CED}" type="presParOf" srcId="{C15FBB3E-3DF9-4F57-A228-1BD23EC7288D}" destId="{2AA33D0C-CFFF-42A7-A0C3-680E942F29D3}" srcOrd="0" destOrd="0" presId="urn:microsoft.com/office/officeart/2005/8/layout/hierarchy1"/>
    <dgm:cxn modelId="{5B6DC9AB-F9EB-4580-9D53-9940972B48F1}" type="presParOf" srcId="{C15FBB3E-3DF9-4F57-A228-1BD23EC7288D}" destId="{92E9A228-9D0C-40BB-851E-FE406AD144EF}" srcOrd="1" destOrd="0" presId="urn:microsoft.com/office/officeart/2005/8/layout/hierarchy1"/>
    <dgm:cxn modelId="{1849C9EF-2EA7-489A-B89E-6AB6A0715EC2}" type="presParOf" srcId="{D0D50E00-EC6D-475C-B41C-D6FF1821B70E}" destId="{4EE3565E-78E4-4B42-B089-ECA13F389D7C}" srcOrd="1" destOrd="0" presId="urn:microsoft.com/office/officeart/2005/8/layout/hierarchy1"/>
    <dgm:cxn modelId="{356B9106-E928-45FF-B13D-A70341A16127}" type="presParOf" srcId="{25F999F5-DC16-45B7-885E-1312051B5B0B}" destId="{1026D03B-759A-4436-9FF1-654E8779B844}" srcOrd="2" destOrd="0" presId="urn:microsoft.com/office/officeart/2005/8/layout/hierarchy1"/>
    <dgm:cxn modelId="{B2F2AE0F-821A-4BE5-A88B-B92E7158939E}" type="presParOf" srcId="{25F999F5-DC16-45B7-885E-1312051B5B0B}" destId="{953280EB-A63C-48A7-BA71-67F0C83B4F97}" srcOrd="3" destOrd="0" presId="urn:microsoft.com/office/officeart/2005/8/layout/hierarchy1"/>
    <dgm:cxn modelId="{42E771C6-1698-4C23-B449-BD7837F5B358}" type="presParOf" srcId="{953280EB-A63C-48A7-BA71-67F0C83B4F97}" destId="{74E5840E-1EF0-43DB-ABA3-667B3320407F}" srcOrd="0" destOrd="0" presId="urn:microsoft.com/office/officeart/2005/8/layout/hierarchy1"/>
    <dgm:cxn modelId="{179DF4C6-3257-4B1F-A77E-BDD55D965FDB}" type="presParOf" srcId="{74E5840E-1EF0-43DB-ABA3-667B3320407F}" destId="{03435B90-8455-4C74-8418-5A86F33749F8}" srcOrd="0" destOrd="0" presId="urn:microsoft.com/office/officeart/2005/8/layout/hierarchy1"/>
    <dgm:cxn modelId="{17BBFAE1-5BD0-45F7-A8F8-19353255F0C4}" type="presParOf" srcId="{74E5840E-1EF0-43DB-ABA3-667B3320407F}" destId="{3D01D884-CA68-40B2-9C94-BCB8500DC062}" srcOrd="1" destOrd="0" presId="urn:microsoft.com/office/officeart/2005/8/layout/hierarchy1"/>
    <dgm:cxn modelId="{7AC28362-18B7-4365-BECD-5D3777C83330}" type="presParOf" srcId="{953280EB-A63C-48A7-BA71-67F0C83B4F97}" destId="{7E88C3D4-43A8-433C-8387-292666670533}" srcOrd="1" destOrd="0" presId="urn:microsoft.com/office/officeart/2005/8/layout/hierarchy1"/>
    <dgm:cxn modelId="{59042B41-FE9F-4500-9A88-B8D72505B976}" type="presParOf" srcId="{7E88C3D4-43A8-433C-8387-292666670533}" destId="{6F17ABCA-96EA-408E-A31F-F4CFA9F1CB48}" srcOrd="0" destOrd="0" presId="urn:microsoft.com/office/officeart/2005/8/layout/hierarchy1"/>
    <dgm:cxn modelId="{98B87CD8-AAC7-4792-84C7-EFBC392E765C}" type="presParOf" srcId="{7E88C3D4-43A8-433C-8387-292666670533}" destId="{A8FAA6F7-6FC3-4F3B-A9C0-6288544669F7}" srcOrd="1" destOrd="0" presId="urn:microsoft.com/office/officeart/2005/8/layout/hierarchy1"/>
    <dgm:cxn modelId="{CF98D977-9C24-4399-8EA2-41A77B7074FC}" type="presParOf" srcId="{A8FAA6F7-6FC3-4F3B-A9C0-6288544669F7}" destId="{27E0895B-F091-413C-B7D2-7A43DCC5644E}" srcOrd="0" destOrd="0" presId="urn:microsoft.com/office/officeart/2005/8/layout/hierarchy1"/>
    <dgm:cxn modelId="{BC360F64-22EF-42AD-81ED-FA7E5188F939}" type="presParOf" srcId="{27E0895B-F091-413C-B7D2-7A43DCC5644E}" destId="{B9D2F73D-8F83-46AD-AD19-3D536A8BA992}" srcOrd="0" destOrd="0" presId="urn:microsoft.com/office/officeart/2005/8/layout/hierarchy1"/>
    <dgm:cxn modelId="{C818673E-9B1A-49C6-90B7-641CF69A9063}" type="presParOf" srcId="{27E0895B-F091-413C-B7D2-7A43DCC5644E}" destId="{E683F92E-4979-48F9-A4FA-E3A550470AB4}" srcOrd="1" destOrd="0" presId="urn:microsoft.com/office/officeart/2005/8/layout/hierarchy1"/>
    <dgm:cxn modelId="{73117987-3C09-4765-B5B9-CE018CCA1990}" type="presParOf" srcId="{A8FAA6F7-6FC3-4F3B-A9C0-6288544669F7}" destId="{F6A59B6C-60D0-483A-BBEF-F25E1C376FBB}" srcOrd="1" destOrd="0" presId="urn:microsoft.com/office/officeart/2005/8/layout/hierarchy1"/>
    <dgm:cxn modelId="{4EA2CA58-2CFB-4E97-B111-1FABEE0CC44B}" type="presParOf" srcId="{7E88C3D4-43A8-433C-8387-292666670533}" destId="{1EC3A4B2-12A3-40F5-9588-AAFA1E84C401}" srcOrd="2" destOrd="0" presId="urn:microsoft.com/office/officeart/2005/8/layout/hierarchy1"/>
    <dgm:cxn modelId="{38CAE875-FED4-4A67-88B2-AF132D295BF9}" type="presParOf" srcId="{7E88C3D4-43A8-433C-8387-292666670533}" destId="{8ADDD0E0-15F2-463F-B9BE-1360BEFA3BE1}" srcOrd="3" destOrd="0" presId="urn:microsoft.com/office/officeart/2005/8/layout/hierarchy1"/>
    <dgm:cxn modelId="{1AB6E727-9124-41D1-A207-A7C8A1190FA5}" type="presParOf" srcId="{8ADDD0E0-15F2-463F-B9BE-1360BEFA3BE1}" destId="{F4528F2F-711F-4DB3-ABE4-C7D031E8772F}" srcOrd="0" destOrd="0" presId="urn:microsoft.com/office/officeart/2005/8/layout/hierarchy1"/>
    <dgm:cxn modelId="{7A6C4757-2C31-4BAB-A3A8-75E693506DAB}" type="presParOf" srcId="{F4528F2F-711F-4DB3-ABE4-C7D031E8772F}" destId="{E2BD3851-CE79-4D11-9667-429FD8233F82}" srcOrd="0" destOrd="0" presId="urn:microsoft.com/office/officeart/2005/8/layout/hierarchy1"/>
    <dgm:cxn modelId="{56C7CD49-BA6F-4B89-922C-0F0F2369BEFE}" type="presParOf" srcId="{F4528F2F-711F-4DB3-ABE4-C7D031E8772F}" destId="{753240C6-598C-4AA7-83C6-BA9C9F2DB2E2}" srcOrd="1" destOrd="0" presId="urn:microsoft.com/office/officeart/2005/8/layout/hierarchy1"/>
    <dgm:cxn modelId="{CBDB0EB7-E9E2-441B-9EA6-3D45DA9C8DE2}" type="presParOf" srcId="{8ADDD0E0-15F2-463F-B9BE-1360BEFA3BE1}" destId="{ACFB95D4-027F-4106-8C90-4BCC9C6A03CE}" srcOrd="1" destOrd="0" presId="urn:microsoft.com/office/officeart/2005/8/layout/hierarchy1"/>
    <dgm:cxn modelId="{D9AC5C5F-8CE0-4EE9-B752-02B9A3F462D3}" type="presParOf" srcId="{93F6E53D-E02C-4E46-B6AD-1C321B848FBC}" destId="{94BD8B8B-263D-48B5-9021-8F31E68385A0}" srcOrd="2" destOrd="0" presId="urn:microsoft.com/office/officeart/2005/8/layout/hierarchy1"/>
    <dgm:cxn modelId="{A01DBFAA-874A-49F7-8E97-4FAFFBED3BFD}" type="presParOf" srcId="{93F6E53D-E02C-4E46-B6AD-1C321B848FBC}" destId="{3D2E4928-52E1-4D44-922E-AC8A91E0A5B8}" srcOrd="3" destOrd="0" presId="urn:microsoft.com/office/officeart/2005/8/layout/hierarchy1"/>
    <dgm:cxn modelId="{129C58A7-32E5-480D-B816-5251C8497AFE}" type="presParOf" srcId="{3D2E4928-52E1-4D44-922E-AC8A91E0A5B8}" destId="{B90A4731-4083-499D-BE36-7971CAA1C8CD}" srcOrd="0" destOrd="0" presId="urn:microsoft.com/office/officeart/2005/8/layout/hierarchy1"/>
    <dgm:cxn modelId="{A0A3BE05-2AEB-4EF1-B814-97B7CDB38A94}" type="presParOf" srcId="{B90A4731-4083-499D-BE36-7971CAA1C8CD}" destId="{52A8FF02-7EB2-4B37-83C8-F94BA41AFA9D}" srcOrd="0" destOrd="0" presId="urn:microsoft.com/office/officeart/2005/8/layout/hierarchy1"/>
    <dgm:cxn modelId="{C9158677-17ED-4B05-93D8-38F518878E31}" type="presParOf" srcId="{B90A4731-4083-499D-BE36-7971CAA1C8CD}" destId="{28FD9E1F-9BDE-4920-9DD3-415228AC9736}" srcOrd="1" destOrd="0" presId="urn:microsoft.com/office/officeart/2005/8/layout/hierarchy1"/>
    <dgm:cxn modelId="{F4D62DD0-AEFD-4423-92CD-0A74557AB8BF}" type="presParOf" srcId="{3D2E4928-52E1-4D44-922E-AC8A91E0A5B8}" destId="{2C7D8FAA-9C08-4C4F-9341-87758F515D9D}" srcOrd="1" destOrd="0" presId="urn:microsoft.com/office/officeart/2005/8/layout/hierarchy1"/>
    <dgm:cxn modelId="{C32C35DB-346E-4459-930B-58C5E32BFEEA}" type="presParOf" srcId="{2C7D8FAA-9C08-4C4F-9341-87758F515D9D}" destId="{675ACA8B-0B4C-4D7A-B5A2-C102B712C6B6}" srcOrd="0" destOrd="0" presId="urn:microsoft.com/office/officeart/2005/8/layout/hierarchy1"/>
    <dgm:cxn modelId="{9A050831-BAF9-4AA7-AD08-D5AA105D90BE}" type="presParOf" srcId="{2C7D8FAA-9C08-4C4F-9341-87758F515D9D}" destId="{8F4A23D1-6CAB-4780-883F-E8EDC5CC7A9A}" srcOrd="1" destOrd="0" presId="urn:microsoft.com/office/officeart/2005/8/layout/hierarchy1"/>
    <dgm:cxn modelId="{69F48B26-C695-432C-A6CE-B7A59937CFC4}" type="presParOf" srcId="{8F4A23D1-6CAB-4780-883F-E8EDC5CC7A9A}" destId="{976FDCC0-94EF-4D2A-8106-51345CAB1311}" srcOrd="0" destOrd="0" presId="urn:microsoft.com/office/officeart/2005/8/layout/hierarchy1"/>
    <dgm:cxn modelId="{DC7C383C-956E-4F5C-B1B6-07E6EE7AD9EF}" type="presParOf" srcId="{976FDCC0-94EF-4D2A-8106-51345CAB1311}" destId="{DC843099-DDB7-4354-B1F9-455C52CF4186}" srcOrd="0" destOrd="0" presId="urn:microsoft.com/office/officeart/2005/8/layout/hierarchy1"/>
    <dgm:cxn modelId="{A4904B01-E296-49AE-971D-7C91F3DED5C8}" type="presParOf" srcId="{976FDCC0-94EF-4D2A-8106-51345CAB1311}" destId="{289F491C-3C3E-4E6A-B98B-F5AFE66056DD}" srcOrd="1" destOrd="0" presId="urn:microsoft.com/office/officeart/2005/8/layout/hierarchy1"/>
    <dgm:cxn modelId="{F048B0FF-87D5-4F9F-8526-6E3829DA530D}" type="presParOf" srcId="{8F4A23D1-6CAB-4780-883F-E8EDC5CC7A9A}" destId="{07DA482E-FA8E-4EEA-94F3-FAEB3A79C9E4}" srcOrd="1" destOrd="0" presId="urn:microsoft.com/office/officeart/2005/8/layout/hierarchy1"/>
    <dgm:cxn modelId="{3E16AA3B-AB76-4749-91AF-858D90497749}" type="presParOf" srcId="{07DA482E-FA8E-4EEA-94F3-FAEB3A79C9E4}" destId="{A87A427F-9697-4862-9C70-AED9A2FFE0E6}" srcOrd="0" destOrd="0" presId="urn:microsoft.com/office/officeart/2005/8/layout/hierarchy1"/>
    <dgm:cxn modelId="{983271F9-ED40-4B14-AF24-76EC3C85BC6B}" type="presParOf" srcId="{07DA482E-FA8E-4EEA-94F3-FAEB3A79C9E4}" destId="{ADA567DB-E022-48F7-A88D-DEA0CD4EF524}" srcOrd="1" destOrd="0" presId="urn:microsoft.com/office/officeart/2005/8/layout/hierarchy1"/>
    <dgm:cxn modelId="{6E028A06-9AF4-4C2A-8641-EBEC868CE3C5}" type="presParOf" srcId="{ADA567DB-E022-48F7-A88D-DEA0CD4EF524}" destId="{76E89207-6391-4A34-B1DB-F44E9F16D350}" srcOrd="0" destOrd="0" presId="urn:microsoft.com/office/officeart/2005/8/layout/hierarchy1"/>
    <dgm:cxn modelId="{2DE0320D-1819-49E2-80A6-DD2D2F76C0EA}" type="presParOf" srcId="{76E89207-6391-4A34-B1DB-F44E9F16D350}" destId="{0965DE5F-1DDA-4148-A0B9-CF7D44C3CEC2}" srcOrd="0" destOrd="0" presId="urn:microsoft.com/office/officeart/2005/8/layout/hierarchy1"/>
    <dgm:cxn modelId="{E8FBFC19-4253-492B-8C66-074E3FF26C9D}" type="presParOf" srcId="{76E89207-6391-4A34-B1DB-F44E9F16D350}" destId="{0BEB639C-FB8E-4056-AAD5-5F6E7379A9D2}" srcOrd="1" destOrd="0" presId="urn:microsoft.com/office/officeart/2005/8/layout/hierarchy1"/>
    <dgm:cxn modelId="{541BA8B6-EF7E-4214-9CAF-212A8BADB9EB}" type="presParOf" srcId="{ADA567DB-E022-48F7-A88D-DEA0CD4EF524}" destId="{F2D90FEB-0B11-4448-9755-9D4C59B7E8D8}" srcOrd="1" destOrd="0" presId="urn:microsoft.com/office/officeart/2005/8/layout/hierarchy1"/>
    <dgm:cxn modelId="{94D7A0D3-063A-40FC-A91C-61C1D29AAFA3}" type="presParOf" srcId="{2C7D8FAA-9C08-4C4F-9341-87758F515D9D}" destId="{12889E85-A31B-455D-84FA-12F6425C36B9}" srcOrd="2" destOrd="0" presId="urn:microsoft.com/office/officeart/2005/8/layout/hierarchy1"/>
    <dgm:cxn modelId="{A4075528-9F89-4B52-AE4C-67E48E3A66E6}" type="presParOf" srcId="{2C7D8FAA-9C08-4C4F-9341-87758F515D9D}" destId="{A1EC8318-10D8-4DB6-8F71-7FE8C662CACB}" srcOrd="3" destOrd="0" presId="urn:microsoft.com/office/officeart/2005/8/layout/hierarchy1"/>
    <dgm:cxn modelId="{BB01E762-5376-4573-976A-F4182D606AEE}" type="presParOf" srcId="{A1EC8318-10D8-4DB6-8F71-7FE8C662CACB}" destId="{77F29C84-CCCD-4B4E-9C4D-A49CC5A05580}" srcOrd="0" destOrd="0" presId="urn:microsoft.com/office/officeart/2005/8/layout/hierarchy1"/>
    <dgm:cxn modelId="{37D9B859-88B6-459E-A7E2-08E59A4694BD}" type="presParOf" srcId="{77F29C84-CCCD-4B4E-9C4D-A49CC5A05580}" destId="{376D5559-DB61-41AF-91A3-1EB6A0570E81}" srcOrd="0" destOrd="0" presId="urn:microsoft.com/office/officeart/2005/8/layout/hierarchy1"/>
    <dgm:cxn modelId="{D5999B62-61D9-43FA-A02B-171A55B0BC6E}" type="presParOf" srcId="{77F29C84-CCCD-4B4E-9C4D-A49CC5A05580}" destId="{E69526E9-50E8-43E2-B9F3-A6BDEF93A459}" srcOrd="1" destOrd="0" presId="urn:microsoft.com/office/officeart/2005/8/layout/hierarchy1"/>
    <dgm:cxn modelId="{70F76E3A-0BF5-4CE3-BB70-37E70CCBA8EA}" type="presParOf" srcId="{A1EC8318-10D8-4DB6-8F71-7FE8C662CACB}" destId="{18B4D68A-9F95-42C7-B41F-67A0FF06D84D}" srcOrd="1" destOrd="0" presId="urn:microsoft.com/office/officeart/2005/8/layout/hierarchy1"/>
    <dgm:cxn modelId="{B2A51AA9-CEB1-429D-AD0C-79F8AE4877F5}" type="presParOf" srcId="{18B4D68A-9F95-42C7-B41F-67A0FF06D84D}" destId="{4551D650-6E8E-4B8C-9136-717BB2DD6542}" srcOrd="0" destOrd="0" presId="urn:microsoft.com/office/officeart/2005/8/layout/hierarchy1"/>
    <dgm:cxn modelId="{F8EED858-850E-4E0F-8C41-BF6846037F1F}" type="presParOf" srcId="{18B4D68A-9F95-42C7-B41F-67A0FF06D84D}" destId="{A4944C91-A590-4E3D-9C6A-3B5BE43F8D58}" srcOrd="1" destOrd="0" presId="urn:microsoft.com/office/officeart/2005/8/layout/hierarchy1"/>
    <dgm:cxn modelId="{1532D0F9-8A6F-4ED6-8703-9A4FD82630AB}" type="presParOf" srcId="{A4944C91-A590-4E3D-9C6A-3B5BE43F8D58}" destId="{D4254871-EB8C-4A80-938F-28F0F1CD83C7}" srcOrd="0" destOrd="0" presId="urn:microsoft.com/office/officeart/2005/8/layout/hierarchy1"/>
    <dgm:cxn modelId="{DC6333E1-A239-4B35-9E74-1749B05B264B}" type="presParOf" srcId="{D4254871-EB8C-4A80-938F-28F0F1CD83C7}" destId="{4716E2A4-0089-42C1-96D0-A0E33CCF2A8D}" srcOrd="0" destOrd="0" presId="urn:microsoft.com/office/officeart/2005/8/layout/hierarchy1"/>
    <dgm:cxn modelId="{858A7ECF-EA3A-480A-BBB0-8B5FCF932337}" type="presParOf" srcId="{D4254871-EB8C-4A80-938F-28F0F1CD83C7}" destId="{CF4023CA-4B01-4708-A3CD-C92D390F8A92}" srcOrd="1" destOrd="0" presId="urn:microsoft.com/office/officeart/2005/8/layout/hierarchy1"/>
    <dgm:cxn modelId="{3C0A9856-A410-4348-AA7E-438192C8D080}" type="presParOf" srcId="{A4944C91-A590-4E3D-9C6A-3B5BE43F8D58}" destId="{9D557FF8-185A-466C-A828-3E3E0C6A1A1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51D650-6E8E-4B8C-9136-717BB2DD6542}">
      <dsp:nvSpPr>
        <dsp:cNvPr id="0" name=""/>
        <dsp:cNvSpPr/>
      </dsp:nvSpPr>
      <dsp:spPr>
        <a:xfrm>
          <a:off x="6954892" y="2925485"/>
          <a:ext cx="91440" cy="307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9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89E85-A31B-455D-84FA-12F6425C36B9}">
      <dsp:nvSpPr>
        <dsp:cNvPr id="0" name=""/>
        <dsp:cNvSpPr/>
      </dsp:nvSpPr>
      <dsp:spPr>
        <a:xfrm>
          <a:off x="6341007" y="1945235"/>
          <a:ext cx="659604" cy="307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43"/>
              </a:lnTo>
              <a:lnTo>
                <a:pt x="659604" y="209843"/>
              </a:lnTo>
              <a:lnTo>
                <a:pt x="659604" y="3079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A427F-9697-4862-9C70-AED9A2FFE0E6}">
      <dsp:nvSpPr>
        <dsp:cNvPr id="0" name=""/>
        <dsp:cNvSpPr/>
      </dsp:nvSpPr>
      <dsp:spPr>
        <a:xfrm>
          <a:off x="5660834" y="2925485"/>
          <a:ext cx="91440" cy="307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9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ACA8B-0B4C-4D7A-B5A2-C102B712C6B6}">
      <dsp:nvSpPr>
        <dsp:cNvPr id="0" name=""/>
        <dsp:cNvSpPr/>
      </dsp:nvSpPr>
      <dsp:spPr>
        <a:xfrm>
          <a:off x="5706554" y="1945235"/>
          <a:ext cx="634453" cy="307927"/>
        </a:xfrm>
        <a:custGeom>
          <a:avLst/>
          <a:gdLst/>
          <a:ahLst/>
          <a:cxnLst/>
          <a:rect l="0" t="0" r="0" b="0"/>
          <a:pathLst>
            <a:path>
              <a:moveTo>
                <a:pt x="634453" y="0"/>
              </a:moveTo>
              <a:lnTo>
                <a:pt x="634453" y="209843"/>
              </a:lnTo>
              <a:lnTo>
                <a:pt x="0" y="209843"/>
              </a:lnTo>
              <a:lnTo>
                <a:pt x="0" y="3079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D8B8B-263D-48B5-9021-8F31E68385A0}">
      <dsp:nvSpPr>
        <dsp:cNvPr id="0" name=""/>
        <dsp:cNvSpPr/>
      </dsp:nvSpPr>
      <dsp:spPr>
        <a:xfrm>
          <a:off x="4396738" y="964986"/>
          <a:ext cx="1944268" cy="307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43"/>
              </a:lnTo>
              <a:lnTo>
                <a:pt x="1944268" y="209843"/>
              </a:lnTo>
              <a:lnTo>
                <a:pt x="1944268" y="3079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3A4B2-12A3-40F5-9588-AAFA1E84C401}">
      <dsp:nvSpPr>
        <dsp:cNvPr id="0" name=""/>
        <dsp:cNvSpPr/>
      </dsp:nvSpPr>
      <dsp:spPr>
        <a:xfrm>
          <a:off x="3765466" y="2925485"/>
          <a:ext cx="647029" cy="307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43"/>
              </a:lnTo>
              <a:lnTo>
                <a:pt x="647029" y="209843"/>
              </a:lnTo>
              <a:lnTo>
                <a:pt x="647029" y="3079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7ABCA-96EA-408E-A31F-F4CFA9F1CB48}">
      <dsp:nvSpPr>
        <dsp:cNvPr id="0" name=""/>
        <dsp:cNvSpPr/>
      </dsp:nvSpPr>
      <dsp:spPr>
        <a:xfrm>
          <a:off x="3118437" y="2925485"/>
          <a:ext cx="647029" cy="307927"/>
        </a:xfrm>
        <a:custGeom>
          <a:avLst/>
          <a:gdLst/>
          <a:ahLst/>
          <a:cxnLst/>
          <a:rect l="0" t="0" r="0" b="0"/>
          <a:pathLst>
            <a:path>
              <a:moveTo>
                <a:pt x="647029" y="0"/>
              </a:moveTo>
              <a:lnTo>
                <a:pt x="647029" y="209843"/>
              </a:lnTo>
              <a:lnTo>
                <a:pt x="0" y="209843"/>
              </a:lnTo>
              <a:lnTo>
                <a:pt x="0" y="3079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6D03B-759A-4436-9FF1-654E8779B844}">
      <dsp:nvSpPr>
        <dsp:cNvPr id="0" name=""/>
        <dsp:cNvSpPr/>
      </dsp:nvSpPr>
      <dsp:spPr>
        <a:xfrm>
          <a:off x="2452469" y="1945235"/>
          <a:ext cx="1312997" cy="307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43"/>
              </a:lnTo>
              <a:lnTo>
                <a:pt x="1312997" y="209843"/>
              </a:lnTo>
              <a:lnTo>
                <a:pt x="1312997" y="3079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25CC9-5AFA-4764-9310-C06D6772278A}">
      <dsp:nvSpPr>
        <dsp:cNvPr id="0" name=""/>
        <dsp:cNvSpPr/>
      </dsp:nvSpPr>
      <dsp:spPr>
        <a:xfrm>
          <a:off x="1152447" y="2969233"/>
          <a:ext cx="671931" cy="30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861"/>
              </a:lnTo>
              <a:lnTo>
                <a:pt x="671931" y="208861"/>
              </a:lnTo>
              <a:lnTo>
                <a:pt x="671931" y="3069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7EBA3-BF83-4A59-BDEE-A3C8B70EA148}">
      <dsp:nvSpPr>
        <dsp:cNvPr id="0" name=""/>
        <dsp:cNvSpPr/>
      </dsp:nvSpPr>
      <dsp:spPr>
        <a:xfrm>
          <a:off x="530321" y="2969233"/>
          <a:ext cx="622126" cy="306945"/>
        </a:xfrm>
        <a:custGeom>
          <a:avLst/>
          <a:gdLst/>
          <a:ahLst/>
          <a:cxnLst/>
          <a:rect l="0" t="0" r="0" b="0"/>
          <a:pathLst>
            <a:path>
              <a:moveTo>
                <a:pt x="622126" y="0"/>
              </a:moveTo>
              <a:lnTo>
                <a:pt x="622126" y="208861"/>
              </a:lnTo>
              <a:lnTo>
                <a:pt x="0" y="208861"/>
              </a:lnTo>
              <a:lnTo>
                <a:pt x="0" y="3069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09B2A-4B3D-4711-B92D-622DF445391D}">
      <dsp:nvSpPr>
        <dsp:cNvPr id="0" name=""/>
        <dsp:cNvSpPr/>
      </dsp:nvSpPr>
      <dsp:spPr>
        <a:xfrm>
          <a:off x="1152447" y="1945235"/>
          <a:ext cx="1300021" cy="308908"/>
        </a:xfrm>
        <a:custGeom>
          <a:avLst/>
          <a:gdLst/>
          <a:ahLst/>
          <a:cxnLst/>
          <a:rect l="0" t="0" r="0" b="0"/>
          <a:pathLst>
            <a:path>
              <a:moveTo>
                <a:pt x="1300021" y="0"/>
              </a:moveTo>
              <a:lnTo>
                <a:pt x="1300021" y="210824"/>
              </a:lnTo>
              <a:lnTo>
                <a:pt x="0" y="210824"/>
              </a:lnTo>
              <a:lnTo>
                <a:pt x="0" y="3089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B9E89-3EF2-49A6-9D47-1B196D840A0B}">
      <dsp:nvSpPr>
        <dsp:cNvPr id="0" name=""/>
        <dsp:cNvSpPr/>
      </dsp:nvSpPr>
      <dsp:spPr>
        <a:xfrm>
          <a:off x="2452469" y="964986"/>
          <a:ext cx="1944268" cy="307927"/>
        </a:xfrm>
        <a:custGeom>
          <a:avLst/>
          <a:gdLst/>
          <a:ahLst/>
          <a:cxnLst/>
          <a:rect l="0" t="0" r="0" b="0"/>
          <a:pathLst>
            <a:path>
              <a:moveTo>
                <a:pt x="1944268" y="0"/>
              </a:moveTo>
              <a:lnTo>
                <a:pt x="1944268" y="209843"/>
              </a:lnTo>
              <a:lnTo>
                <a:pt x="0" y="209843"/>
              </a:lnTo>
              <a:lnTo>
                <a:pt x="0" y="3079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090-E02D-465F-9920-D5E1ECBED451}">
      <dsp:nvSpPr>
        <dsp:cNvPr id="0" name=""/>
        <dsp:cNvSpPr/>
      </dsp:nvSpPr>
      <dsp:spPr>
        <a:xfrm>
          <a:off x="3867351" y="292664"/>
          <a:ext cx="1058774" cy="672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579AB-57EE-4A8A-AF36-8A30E81B0DCA}">
      <dsp:nvSpPr>
        <dsp:cNvPr id="0" name=""/>
        <dsp:cNvSpPr/>
      </dsp:nvSpPr>
      <dsp:spPr>
        <a:xfrm>
          <a:off x="3984992" y="404424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1,4 классы</a:t>
          </a:r>
        </a:p>
      </dsp:txBody>
      <dsp:txXfrm>
        <a:off x="3984992" y="404424"/>
        <a:ext cx="1058774" cy="672322"/>
      </dsp:txXfrm>
    </dsp:sp>
    <dsp:sp modelId="{B4A2C190-5B3F-4781-87BC-BD4907BDFD8C}">
      <dsp:nvSpPr>
        <dsp:cNvPr id="0" name=""/>
        <dsp:cNvSpPr/>
      </dsp:nvSpPr>
      <dsp:spPr>
        <a:xfrm>
          <a:off x="1923082" y="1272913"/>
          <a:ext cx="1058774" cy="6723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76391D-E4A9-40F1-9E9B-C3BC7E4087BE}">
      <dsp:nvSpPr>
        <dsp:cNvPr id="0" name=""/>
        <dsp:cNvSpPr/>
      </dsp:nvSpPr>
      <dsp:spPr>
        <a:xfrm>
          <a:off x="2040723" y="1384673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Основной период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аттестации</a:t>
          </a:r>
        </a:p>
      </dsp:txBody>
      <dsp:txXfrm>
        <a:off x="2040723" y="1384673"/>
        <a:ext cx="1058774" cy="672322"/>
      </dsp:txXfrm>
    </dsp:sp>
    <dsp:sp modelId="{772AC2B6-06B2-46E6-878A-A1C8EF2EBBAA}">
      <dsp:nvSpPr>
        <dsp:cNvPr id="0" name=""/>
        <dsp:cNvSpPr/>
      </dsp:nvSpPr>
      <dsp:spPr>
        <a:xfrm>
          <a:off x="585182" y="2254144"/>
          <a:ext cx="1134530" cy="7150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326999-7FE7-42BB-98F2-934D43934131}">
      <dsp:nvSpPr>
        <dsp:cNvPr id="0" name=""/>
        <dsp:cNvSpPr/>
      </dsp:nvSpPr>
      <dsp:spPr>
        <a:xfrm>
          <a:off x="702824" y="2365904"/>
          <a:ext cx="1134530" cy="715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декабрь 2014</a:t>
          </a:r>
        </a:p>
      </dsp:txBody>
      <dsp:txXfrm>
        <a:off x="702824" y="2365904"/>
        <a:ext cx="1134530" cy="715088"/>
      </dsp:txXfrm>
    </dsp:sp>
    <dsp:sp modelId="{6FE58D4E-D3DB-4DB2-9100-167096A7D8B5}">
      <dsp:nvSpPr>
        <dsp:cNvPr id="0" name=""/>
        <dsp:cNvSpPr/>
      </dsp:nvSpPr>
      <dsp:spPr>
        <a:xfrm>
          <a:off x="933" y="3276178"/>
          <a:ext cx="1058774" cy="6723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C6ABB-8097-41DE-BF78-0D940C9729A8}">
      <dsp:nvSpPr>
        <dsp:cNvPr id="0" name=""/>
        <dsp:cNvSpPr/>
      </dsp:nvSpPr>
      <dsp:spPr>
        <a:xfrm>
          <a:off x="118575" y="3387938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ОКР</a:t>
          </a:r>
        </a:p>
      </dsp:txBody>
      <dsp:txXfrm>
        <a:off x="118575" y="3387938"/>
        <a:ext cx="1058774" cy="672322"/>
      </dsp:txXfrm>
    </dsp:sp>
    <dsp:sp modelId="{2AA33D0C-CFFF-42A7-A0C3-680E942F29D3}">
      <dsp:nvSpPr>
        <dsp:cNvPr id="0" name=""/>
        <dsp:cNvSpPr/>
      </dsp:nvSpPr>
      <dsp:spPr>
        <a:xfrm>
          <a:off x="1294991" y="3276178"/>
          <a:ext cx="1058774" cy="6723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9A228-9D0C-40BB-851E-FE406AD144EF}">
      <dsp:nvSpPr>
        <dsp:cNvPr id="0" name=""/>
        <dsp:cNvSpPr/>
      </dsp:nvSpPr>
      <dsp:spPr>
        <a:xfrm>
          <a:off x="1412633" y="3387938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</a:t>
          </a:r>
        </a:p>
      </dsp:txBody>
      <dsp:txXfrm>
        <a:off x="1412633" y="3387938"/>
        <a:ext cx="1058774" cy="672322"/>
      </dsp:txXfrm>
    </dsp:sp>
    <dsp:sp modelId="{03435B90-8455-4C74-8418-5A86F33749F8}">
      <dsp:nvSpPr>
        <dsp:cNvPr id="0" name=""/>
        <dsp:cNvSpPr/>
      </dsp:nvSpPr>
      <dsp:spPr>
        <a:xfrm>
          <a:off x="3236079" y="2253163"/>
          <a:ext cx="1058774" cy="6723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1D884-CA68-40B2-9C94-BCB8500DC062}">
      <dsp:nvSpPr>
        <dsp:cNvPr id="0" name=""/>
        <dsp:cNvSpPr/>
      </dsp:nvSpPr>
      <dsp:spPr>
        <a:xfrm>
          <a:off x="3353720" y="2364922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2015</a:t>
          </a:r>
        </a:p>
      </dsp:txBody>
      <dsp:txXfrm>
        <a:off x="3353720" y="2364922"/>
        <a:ext cx="1058774" cy="672322"/>
      </dsp:txXfrm>
    </dsp:sp>
    <dsp:sp modelId="{B9D2F73D-8F83-46AD-AD19-3D536A8BA992}">
      <dsp:nvSpPr>
        <dsp:cNvPr id="0" name=""/>
        <dsp:cNvSpPr/>
      </dsp:nvSpPr>
      <dsp:spPr>
        <a:xfrm>
          <a:off x="2589050" y="3233412"/>
          <a:ext cx="1058774" cy="6723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3F92E-4979-48F9-A4FA-E3A550470AB4}">
      <dsp:nvSpPr>
        <dsp:cNvPr id="0" name=""/>
        <dsp:cNvSpPr/>
      </dsp:nvSpPr>
      <dsp:spPr>
        <a:xfrm>
          <a:off x="2706691" y="3345171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ОКР</a:t>
          </a:r>
        </a:p>
      </dsp:txBody>
      <dsp:txXfrm>
        <a:off x="2706691" y="3345171"/>
        <a:ext cx="1058774" cy="672322"/>
      </dsp:txXfrm>
    </dsp:sp>
    <dsp:sp modelId="{E2BD3851-CE79-4D11-9667-429FD8233F82}">
      <dsp:nvSpPr>
        <dsp:cNvPr id="0" name=""/>
        <dsp:cNvSpPr/>
      </dsp:nvSpPr>
      <dsp:spPr>
        <a:xfrm>
          <a:off x="3883108" y="3233412"/>
          <a:ext cx="1058774" cy="6723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240C6-598C-4AA7-83C6-BA9C9F2DB2E2}">
      <dsp:nvSpPr>
        <dsp:cNvPr id="0" name=""/>
        <dsp:cNvSpPr/>
      </dsp:nvSpPr>
      <dsp:spPr>
        <a:xfrm>
          <a:off x="4000749" y="3345171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</a:t>
          </a:r>
        </a:p>
      </dsp:txBody>
      <dsp:txXfrm>
        <a:off x="4000749" y="3345171"/>
        <a:ext cx="1058774" cy="672322"/>
      </dsp:txXfrm>
    </dsp:sp>
    <dsp:sp modelId="{52A8FF02-7EB2-4B37-83C8-F94BA41AFA9D}">
      <dsp:nvSpPr>
        <dsp:cNvPr id="0" name=""/>
        <dsp:cNvSpPr/>
      </dsp:nvSpPr>
      <dsp:spPr>
        <a:xfrm>
          <a:off x="5811620" y="1272913"/>
          <a:ext cx="1058774" cy="6723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FD9E1F-9BDE-4920-9DD3-415228AC9736}">
      <dsp:nvSpPr>
        <dsp:cNvPr id="0" name=""/>
        <dsp:cNvSpPr/>
      </dsp:nvSpPr>
      <dsp:spPr>
        <a:xfrm>
          <a:off x="5929261" y="1384673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Досрочный период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аттестации</a:t>
          </a:r>
        </a:p>
      </dsp:txBody>
      <dsp:txXfrm>
        <a:off x="5929261" y="1384673"/>
        <a:ext cx="1058774" cy="672322"/>
      </dsp:txXfrm>
    </dsp:sp>
    <dsp:sp modelId="{DC843099-DDB7-4354-B1F9-455C52CF4186}">
      <dsp:nvSpPr>
        <dsp:cNvPr id="0" name=""/>
        <dsp:cNvSpPr/>
      </dsp:nvSpPr>
      <dsp:spPr>
        <a:xfrm>
          <a:off x="5177166" y="2253163"/>
          <a:ext cx="1058774" cy="6723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F491C-3C3E-4E6A-B98B-F5AFE66056DD}">
      <dsp:nvSpPr>
        <dsp:cNvPr id="0" name=""/>
        <dsp:cNvSpPr/>
      </dsp:nvSpPr>
      <dsp:spPr>
        <a:xfrm>
          <a:off x="5294808" y="2364922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декабрь 2014</a:t>
          </a:r>
        </a:p>
      </dsp:txBody>
      <dsp:txXfrm>
        <a:off x="5294808" y="2364922"/>
        <a:ext cx="1058774" cy="672322"/>
      </dsp:txXfrm>
    </dsp:sp>
    <dsp:sp modelId="{0965DE5F-1DDA-4148-A0B9-CF7D44C3CEC2}">
      <dsp:nvSpPr>
        <dsp:cNvPr id="0" name=""/>
        <dsp:cNvSpPr/>
      </dsp:nvSpPr>
      <dsp:spPr>
        <a:xfrm>
          <a:off x="5177166" y="3233412"/>
          <a:ext cx="1058774" cy="6723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B639C-FB8E-4056-AAD5-5F6E7379A9D2}">
      <dsp:nvSpPr>
        <dsp:cNvPr id="0" name=""/>
        <dsp:cNvSpPr/>
      </dsp:nvSpPr>
      <dsp:spPr>
        <a:xfrm>
          <a:off x="5294808" y="3345171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ОДР(ВП)</a:t>
          </a:r>
        </a:p>
      </dsp:txBody>
      <dsp:txXfrm>
        <a:off x="5294808" y="3345171"/>
        <a:ext cx="1058774" cy="672322"/>
      </dsp:txXfrm>
    </dsp:sp>
    <dsp:sp modelId="{376D5559-DB61-41AF-91A3-1EB6A0570E81}">
      <dsp:nvSpPr>
        <dsp:cNvPr id="0" name=""/>
        <dsp:cNvSpPr/>
      </dsp:nvSpPr>
      <dsp:spPr>
        <a:xfrm>
          <a:off x="6496375" y="2253163"/>
          <a:ext cx="1008472" cy="6723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9526E9-50E8-43E2-B9F3-A6BDEF93A459}">
      <dsp:nvSpPr>
        <dsp:cNvPr id="0" name=""/>
        <dsp:cNvSpPr/>
      </dsp:nvSpPr>
      <dsp:spPr>
        <a:xfrm>
          <a:off x="6614017" y="2364922"/>
          <a:ext cx="1008472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май 2014</a:t>
          </a:r>
        </a:p>
      </dsp:txBody>
      <dsp:txXfrm>
        <a:off x="6614017" y="2364922"/>
        <a:ext cx="1008472" cy="672322"/>
      </dsp:txXfrm>
    </dsp:sp>
    <dsp:sp modelId="{4716E2A4-0089-42C1-96D0-A0E33CCF2A8D}">
      <dsp:nvSpPr>
        <dsp:cNvPr id="0" name=""/>
        <dsp:cNvSpPr/>
      </dsp:nvSpPr>
      <dsp:spPr>
        <a:xfrm>
          <a:off x="6471224" y="3233412"/>
          <a:ext cx="1058774" cy="6723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4023CA-4B01-4708-A3CD-C92D390F8A92}">
      <dsp:nvSpPr>
        <dsp:cNvPr id="0" name=""/>
        <dsp:cNvSpPr/>
      </dsp:nvSpPr>
      <dsp:spPr>
        <a:xfrm>
          <a:off x="6588866" y="3345171"/>
          <a:ext cx="1058774" cy="672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ОДР (ВП)</a:t>
          </a:r>
        </a:p>
      </dsp:txBody>
      <dsp:txXfrm>
        <a:off x="6588866" y="3345171"/>
        <a:ext cx="1058774" cy="672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Вика</cp:lastModifiedBy>
  <cp:revision>3</cp:revision>
  <dcterms:created xsi:type="dcterms:W3CDTF">2014-09-10T19:08:00Z</dcterms:created>
  <dcterms:modified xsi:type="dcterms:W3CDTF">2014-09-10T20:17:00Z</dcterms:modified>
</cp:coreProperties>
</file>